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C" w:rsidRPr="0085781C" w:rsidRDefault="0085781C" w:rsidP="0085781C">
      <w:pPr>
        <w:jc w:val="center"/>
        <w:rPr>
          <w:rFonts w:ascii="Times New Roman" w:hAnsi="Times New Roman" w:cs="Times New Roman"/>
          <w:sz w:val="24"/>
        </w:rPr>
      </w:pPr>
      <w:r w:rsidRPr="0085781C">
        <w:rPr>
          <w:rFonts w:ascii="Times New Roman" w:hAnsi="Times New Roman" w:cs="Times New Roman"/>
          <w:sz w:val="24"/>
        </w:rPr>
        <w:t xml:space="preserve">Список сотрудников МБОУ СШ №4 </w:t>
      </w:r>
      <w:r w:rsidR="008B7D25">
        <w:rPr>
          <w:rFonts w:ascii="Times New Roman" w:hAnsi="Times New Roman" w:cs="Times New Roman"/>
          <w:sz w:val="24"/>
        </w:rPr>
        <w:t>реализующих ФООП НОО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63"/>
        <w:gridCol w:w="2698"/>
        <w:gridCol w:w="2856"/>
        <w:gridCol w:w="2660"/>
        <w:gridCol w:w="2280"/>
      </w:tblGrid>
      <w:tr w:rsidR="009133BA" w:rsidRPr="009133BA" w:rsidTr="0037586F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9133BA" w:rsidRPr="009133BA" w:rsidRDefault="009133BA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Pr="009133BA" w:rsidRDefault="0085781C" w:rsidP="0091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29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2A341B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29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Елена Анатольевна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EE589E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AA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Валентина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2A341B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B5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Касинская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2A341B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CD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Лазарчик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2A341B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Нина Васильевна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Светлана Андреевна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D07883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D07883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Соломахина Наталья Михайловна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5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EE589E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5781C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C" w:rsidRPr="009133BA" w:rsidRDefault="0085781C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Чурюкина</w:t>
            </w:r>
            <w:proofErr w:type="spellEnd"/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1C" w:rsidRPr="009133BA" w:rsidRDefault="002A341B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986AAF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Pr="009133BA" w:rsidRDefault="00986AAF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Pr="009133BA" w:rsidRDefault="00986AAF" w:rsidP="0096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Pr="009133BA" w:rsidRDefault="00986AAF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AF" w:rsidRDefault="00986AAF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AF" w:rsidRDefault="00986AAF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</w:tr>
      <w:tr w:rsidR="00986AAF" w:rsidRPr="009133BA" w:rsidTr="0085781C">
        <w:trPr>
          <w:trHeight w:val="28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Pr="009133BA" w:rsidRDefault="00986AAF" w:rsidP="0091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Default="00986AAF" w:rsidP="00A7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AAF" w:rsidRDefault="00986AAF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AF" w:rsidRDefault="00986AAF" w:rsidP="00D0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AAF" w:rsidRDefault="00986AAF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BBB" w:rsidRDefault="002D0BBB"/>
    <w:sectPr w:rsidR="002D0BBB" w:rsidSect="00913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A"/>
    <w:rsid w:val="002A341B"/>
    <w:rsid w:val="002D0BBB"/>
    <w:rsid w:val="0037586F"/>
    <w:rsid w:val="0085781C"/>
    <w:rsid w:val="008B7D25"/>
    <w:rsid w:val="009133BA"/>
    <w:rsid w:val="00986AAF"/>
    <w:rsid w:val="00B86349"/>
    <w:rsid w:val="00D07883"/>
    <w:rsid w:val="00E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2022-11-24T07:00:00Z</dcterms:created>
  <dcterms:modified xsi:type="dcterms:W3CDTF">2023-09-10T11:19:00Z</dcterms:modified>
</cp:coreProperties>
</file>