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B3" w:rsidRPr="001508B3" w:rsidRDefault="001508B3" w:rsidP="001508B3">
      <w:pPr>
        <w:widowControl w:val="0"/>
        <w:autoSpaceDE w:val="0"/>
        <w:autoSpaceDN w:val="0"/>
        <w:spacing w:after="0" w:line="440" w:lineRule="atLeast"/>
        <w:ind w:right="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8B3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1508B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1508B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1508B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1508B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1508B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</w:t>
      </w:r>
      <w:r w:rsidR="0039723D">
        <w:rPr>
          <w:rFonts w:ascii="Times New Roman" w:eastAsia="Times New Roman" w:hAnsi="Times New Roman" w:cs="Times New Roman"/>
          <w:b/>
          <w:bCs/>
          <w:sz w:val="28"/>
          <w:szCs w:val="28"/>
        </w:rPr>
        <w:t>ЛЫБКА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МБОУ СШ №4</w:t>
      </w:r>
    </w:p>
    <w:p w:rsidR="001508B3" w:rsidRPr="001508B3" w:rsidRDefault="001508B3" w:rsidP="001508B3">
      <w:pPr>
        <w:widowControl w:val="0"/>
        <w:tabs>
          <w:tab w:val="left" w:pos="277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08B3">
        <w:rPr>
          <w:rFonts w:ascii="Times New Roman" w:eastAsia="Times New Roman" w:hAnsi="Times New Roman" w:cs="Times New Roman"/>
          <w:b/>
          <w:sz w:val="28"/>
        </w:rPr>
        <w:t>на 2025 год.</w:t>
      </w:r>
    </w:p>
    <w:p w:rsidR="001508B3" w:rsidRPr="001508B3" w:rsidRDefault="001508B3" w:rsidP="001508B3">
      <w:pPr>
        <w:widowControl w:val="0"/>
        <w:tabs>
          <w:tab w:val="left" w:pos="277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08B3" w:rsidRPr="001508B3" w:rsidRDefault="001508B3" w:rsidP="001508B3">
      <w:pPr>
        <w:widowControl w:val="0"/>
        <w:tabs>
          <w:tab w:val="left" w:pos="277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08B3">
        <w:rPr>
          <w:rFonts w:ascii="Times New Roman" w:eastAsia="Times New Roman" w:hAnsi="Times New Roman" w:cs="Times New Roman"/>
          <w:b/>
          <w:sz w:val="28"/>
        </w:rPr>
        <w:t>Весна (24.03-28.03)</w:t>
      </w:r>
    </w:p>
    <w:p w:rsidR="001508B3" w:rsidRDefault="001508B3" w:rsidP="001508B3">
      <w:pPr>
        <w:widowControl w:val="0"/>
        <w:tabs>
          <w:tab w:val="left" w:pos="277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08B3">
        <w:rPr>
          <w:rFonts w:ascii="Times New Roman" w:eastAsia="Times New Roman" w:hAnsi="Times New Roman" w:cs="Times New Roman"/>
          <w:b/>
          <w:sz w:val="28"/>
        </w:rPr>
        <w:t>Лето (26.05-</w:t>
      </w:r>
      <w:r w:rsidR="000F1FAA">
        <w:rPr>
          <w:rFonts w:ascii="Times New Roman" w:eastAsia="Times New Roman" w:hAnsi="Times New Roman" w:cs="Times New Roman"/>
          <w:b/>
          <w:sz w:val="28"/>
        </w:rPr>
        <w:t>19</w:t>
      </w:r>
      <w:r w:rsidRPr="001508B3">
        <w:rPr>
          <w:rFonts w:ascii="Times New Roman" w:eastAsia="Times New Roman" w:hAnsi="Times New Roman" w:cs="Times New Roman"/>
          <w:b/>
          <w:sz w:val="28"/>
        </w:rPr>
        <w:t>.06)</w:t>
      </w:r>
    </w:p>
    <w:p w:rsidR="006900B7" w:rsidRPr="006900B7" w:rsidRDefault="006900B7" w:rsidP="006900B7">
      <w:pPr>
        <w:widowControl w:val="0"/>
        <w:tabs>
          <w:tab w:val="left" w:pos="277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B7">
        <w:rPr>
          <w:rFonts w:ascii="Times New Roman" w:eastAsia="Times New Roman" w:hAnsi="Times New Roman" w:cs="Times New Roman"/>
          <w:b/>
          <w:sz w:val="28"/>
        </w:rPr>
        <w:t>Осень (2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Pr="006900B7">
        <w:rPr>
          <w:rFonts w:ascii="Times New Roman" w:eastAsia="Times New Roman" w:hAnsi="Times New Roman" w:cs="Times New Roman"/>
          <w:b/>
          <w:sz w:val="28"/>
        </w:rPr>
        <w:t>.10-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6900B7">
        <w:rPr>
          <w:rFonts w:ascii="Times New Roman" w:eastAsia="Times New Roman" w:hAnsi="Times New Roman" w:cs="Times New Roman"/>
          <w:b/>
          <w:sz w:val="28"/>
        </w:rPr>
        <w:t>1.1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Pr="006900B7">
        <w:rPr>
          <w:rFonts w:ascii="Times New Roman" w:eastAsia="Times New Roman" w:hAnsi="Times New Roman" w:cs="Times New Roman"/>
          <w:b/>
          <w:sz w:val="28"/>
        </w:rPr>
        <w:t>)</w:t>
      </w:r>
    </w:p>
    <w:p w:rsidR="001508B3" w:rsidRPr="001508B3" w:rsidRDefault="001508B3" w:rsidP="001508B3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8B3" w:rsidRPr="001508B3" w:rsidRDefault="001508B3" w:rsidP="001508B3">
      <w:pPr>
        <w:widowControl w:val="0"/>
        <w:autoSpaceDE w:val="0"/>
        <w:autoSpaceDN w:val="0"/>
        <w:spacing w:after="0" w:line="240" w:lineRule="auto"/>
        <w:ind w:right="2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B3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организации единого пространства воспитательной работы детского лагеря.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</w:t>
      </w:r>
      <w:r w:rsidRPr="001508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1508B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pacing w:val="-1"/>
          <w:sz w:val="28"/>
          <w:szCs w:val="28"/>
        </w:rPr>
        <w:t>детского</w:t>
      </w:r>
      <w:r w:rsidRPr="001508B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pacing w:val="-1"/>
          <w:sz w:val="28"/>
          <w:szCs w:val="28"/>
        </w:rPr>
        <w:t>лагеря</w:t>
      </w:r>
      <w:r w:rsidRPr="001508B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508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508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08B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1508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1508B3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08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150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508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1508B3" w:rsidRPr="001508B3" w:rsidRDefault="001508B3" w:rsidP="001508B3">
      <w:pPr>
        <w:widowControl w:val="0"/>
        <w:autoSpaceDE w:val="0"/>
        <w:autoSpaceDN w:val="0"/>
        <w:spacing w:after="0" w:line="242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B3">
        <w:rPr>
          <w:rFonts w:ascii="Times New Roman" w:eastAsia="Times New Roman" w:hAnsi="Times New Roman" w:cs="Times New Roman"/>
          <w:sz w:val="28"/>
          <w:szCs w:val="28"/>
        </w:rPr>
        <w:t>2024 год - Год семьи, 225 лет со дня рождения А.С. Пушкина</w:t>
      </w:r>
    </w:p>
    <w:p w:rsidR="001508B3" w:rsidRDefault="001508B3" w:rsidP="001508B3">
      <w:pPr>
        <w:widowControl w:val="0"/>
        <w:autoSpaceDE w:val="0"/>
        <w:autoSpaceDN w:val="0"/>
        <w:spacing w:after="0" w:line="242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B3">
        <w:rPr>
          <w:rFonts w:ascii="Times New Roman" w:eastAsia="Times New Roman" w:hAnsi="Times New Roman" w:cs="Times New Roman"/>
          <w:sz w:val="28"/>
          <w:szCs w:val="28"/>
        </w:rPr>
        <w:t>2025 год – 80-летие Победы в Великой Отечественной войне 1941-1945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150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23D" w:rsidRPr="001508B3" w:rsidRDefault="0039723D" w:rsidP="001508B3">
      <w:pPr>
        <w:widowControl w:val="0"/>
        <w:autoSpaceDE w:val="0"/>
        <w:autoSpaceDN w:val="0"/>
        <w:spacing w:after="0" w:line="242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47"/>
        <w:gridCol w:w="1462"/>
        <w:gridCol w:w="44"/>
        <w:gridCol w:w="1376"/>
        <w:gridCol w:w="41"/>
        <w:gridCol w:w="1804"/>
        <w:gridCol w:w="39"/>
        <w:gridCol w:w="1245"/>
        <w:gridCol w:w="31"/>
        <w:gridCol w:w="992"/>
      </w:tblGrid>
      <w:tr w:rsidR="001508B3" w:rsidRPr="001508B3" w:rsidTr="001D241A">
        <w:trPr>
          <w:trHeight w:val="277"/>
        </w:trPr>
        <w:tc>
          <w:tcPr>
            <w:tcW w:w="709" w:type="dxa"/>
            <w:vMerge w:val="restart"/>
          </w:tcPr>
          <w:p w:rsidR="001508B3" w:rsidRPr="001508B3" w:rsidRDefault="001508B3" w:rsidP="001508B3">
            <w:pPr>
              <w:ind w:right="247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209" w:type="dxa"/>
            <w:gridSpan w:val="2"/>
            <w:vMerge w:val="restart"/>
          </w:tcPr>
          <w:p w:rsidR="001508B3" w:rsidRPr="001508B3" w:rsidRDefault="001508B3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:rsidR="001508B3" w:rsidRPr="001508B3" w:rsidRDefault="001508B3" w:rsidP="001508B3">
            <w:pPr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4152" w:type="dxa"/>
            <w:gridSpan w:val="6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1508B3" w:rsidRPr="001508B3" w:rsidTr="001D241A">
        <w:trPr>
          <w:trHeight w:val="550"/>
        </w:trPr>
        <w:tc>
          <w:tcPr>
            <w:tcW w:w="709" w:type="dxa"/>
            <w:vMerge/>
            <w:tcBorders>
              <w:top w:val="nil"/>
            </w:tcBorders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09" w:type="dxa"/>
            <w:gridSpan w:val="2"/>
            <w:vMerge/>
            <w:tcBorders>
              <w:top w:val="nil"/>
            </w:tcBorders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1508B3" w:rsidRPr="001508B3" w:rsidRDefault="001508B3" w:rsidP="001508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  <w:proofErr w:type="spellEnd"/>
          </w:p>
        </w:tc>
        <w:tc>
          <w:tcPr>
            <w:tcW w:w="1284" w:type="dxa"/>
            <w:gridSpan w:val="2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</w:p>
          <w:p w:rsidR="001508B3" w:rsidRPr="001508B3" w:rsidRDefault="001508B3" w:rsidP="001508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proofErr w:type="spellEnd"/>
          </w:p>
        </w:tc>
      </w:tr>
      <w:tr w:rsidR="001508B3" w:rsidRPr="001508B3" w:rsidTr="00B50E08">
        <w:trPr>
          <w:trHeight w:val="278"/>
        </w:trPr>
        <w:tc>
          <w:tcPr>
            <w:tcW w:w="10490" w:type="dxa"/>
            <w:gridSpan w:val="11"/>
          </w:tcPr>
          <w:p w:rsidR="001508B3" w:rsidRPr="001508B3" w:rsidRDefault="001508B3" w:rsidP="00EE0BCB">
            <w:pPr>
              <w:spacing w:line="258" w:lineRule="exact"/>
              <w:ind w:right="23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«Модуль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«Будущее России.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Ключевые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мероприятия»</w:t>
            </w:r>
          </w:p>
        </w:tc>
      </w:tr>
      <w:tr w:rsidR="0039723D" w:rsidRPr="001508B3" w:rsidTr="00B50E08">
        <w:trPr>
          <w:trHeight w:val="273"/>
        </w:trPr>
        <w:tc>
          <w:tcPr>
            <w:tcW w:w="709" w:type="dxa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420" w:type="dxa"/>
            <w:gridSpan w:val="2"/>
          </w:tcPr>
          <w:p w:rsidR="0039723D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24.03</w:t>
            </w:r>
          </w:p>
          <w:p w:rsidR="00AB2AB5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26.05</w:t>
            </w:r>
          </w:p>
          <w:p w:rsidR="00AB2AB5" w:rsidRPr="00AB2AB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278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0" w:type="dxa"/>
            <w:gridSpan w:val="2"/>
          </w:tcPr>
          <w:p w:rsidR="00AB2AB5" w:rsidRPr="00AB2AB5" w:rsidRDefault="00AB2AB5" w:rsidP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24.03</w:t>
            </w:r>
          </w:p>
          <w:p w:rsidR="00AB2AB5" w:rsidRPr="00AB2AB5" w:rsidRDefault="00AB2AB5" w:rsidP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26.05</w:t>
            </w:r>
          </w:p>
          <w:p w:rsidR="0039723D" w:rsidRDefault="00AB2AB5" w:rsidP="00AB2AB5"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27.10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550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Просветительское</w:t>
            </w:r>
            <w:r w:rsidRPr="001508B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1508B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</w:p>
          <w:p w:rsidR="0039723D" w:rsidRPr="001508B3" w:rsidRDefault="0039723D" w:rsidP="001508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proofErr w:type="gram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моей»</w:t>
            </w:r>
          </w:p>
        </w:tc>
        <w:tc>
          <w:tcPr>
            <w:tcW w:w="1420" w:type="dxa"/>
            <w:gridSpan w:val="2"/>
          </w:tcPr>
          <w:p w:rsidR="0039723D" w:rsidRPr="00AB2AB5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AB2AB5" w:rsidRPr="00AB2AB5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27.05</w:t>
            </w:r>
          </w:p>
          <w:p w:rsidR="00AB2AB5" w:rsidRPr="00AB2AB5" w:rsidRDefault="00AB2AB5">
            <w:pPr>
              <w:rPr>
                <w:lang w:val="ru-RU"/>
              </w:rPr>
            </w:pPr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554"/>
        </w:trPr>
        <w:tc>
          <w:tcPr>
            <w:tcW w:w="709" w:type="dxa"/>
          </w:tcPr>
          <w:p w:rsidR="0039723D" w:rsidRPr="001508B3" w:rsidRDefault="0039723D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747" w:type="dxa"/>
            <w:tcBorders>
              <w:right w:val="nil"/>
            </w:tcBorders>
          </w:tcPr>
          <w:p w:rsidR="0039723D" w:rsidRPr="001508B3" w:rsidRDefault="0039723D" w:rsidP="001508B3">
            <w:pPr>
              <w:tabs>
                <w:tab w:val="left" w:pos="2030"/>
              </w:tabs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62" w:type="dxa"/>
            <w:tcBorders>
              <w:left w:val="nil"/>
            </w:tcBorders>
          </w:tcPr>
          <w:p w:rsidR="0039723D" w:rsidRDefault="008A39C5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="0039723D" w:rsidRPr="005634F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39723D" w:rsidRPr="005634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39723D" w:rsidRPr="005634F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420" w:type="dxa"/>
            <w:gridSpan w:val="2"/>
          </w:tcPr>
          <w:p w:rsidR="0039723D" w:rsidRPr="001508B3" w:rsidRDefault="00AB2AB5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2AB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4"/>
        </w:trPr>
        <w:tc>
          <w:tcPr>
            <w:tcW w:w="709" w:type="dxa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Пушкинский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420" w:type="dxa"/>
            <w:gridSpan w:val="2"/>
          </w:tcPr>
          <w:p w:rsidR="0039723D" w:rsidRPr="00AB2AB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06.06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277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Игра-путешествие</w:t>
            </w:r>
            <w:proofErr w:type="spellEnd"/>
          </w:p>
        </w:tc>
        <w:tc>
          <w:tcPr>
            <w:tcW w:w="1420" w:type="dxa"/>
            <w:gridSpan w:val="2"/>
          </w:tcPr>
          <w:p w:rsidR="0039723D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26.03</w:t>
            </w:r>
          </w:p>
          <w:p w:rsidR="00AB2AB5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28.05</w:t>
            </w:r>
          </w:p>
          <w:p w:rsidR="00AB2AB5" w:rsidRPr="00AB2AB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273"/>
        </w:trPr>
        <w:tc>
          <w:tcPr>
            <w:tcW w:w="709" w:type="dxa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gridSpan w:val="2"/>
          </w:tcPr>
          <w:p w:rsidR="0039723D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11.06</w:t>
            </w:r>
          </w:p>
          <w:p w:rsidR="00AB2AB5" w:rsidRPr="00AB2AB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554"/>
        </w:trPr>
        <w:tc>
          <w:tcPr>
            <w:tcW w:w="709" w:type="dxa"/>
          </w:tcPr>
          <w:p w:rsidR="0039723D" w:rsidRPr="001508B3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39723D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Историческое</w:t>
            </w:r>
            <w:r w:rsidRPr="001508B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1508B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00 лет</w:t>
            </w:r>
            <w:r w:rsidRPr="001508B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1508B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Петра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1»</w:t>
            </w:r>
          </w:p>
        </w:tc>
        <w:tc>
          <w:tcPr>
            <w:tcW w:w="1420" w:type="dxa"/>
            <w:gridSpan w:val="2"/>
          </w:tcPr>
          <w:p w:rsidR="0039723D" w:rsidRPr="00AB2AB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04.06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550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</w:t>
            </w:r>
            <w:r w:rsidRPr="001508B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1508B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1508B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508B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</w:p>
          <w:p w:rsidR="0039723D" w:rsidRPr="001508B3" w:rsidRDefault="0039723D" w:rsidP="001508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твои».</w:t>
            </w:r>
          </w:p>
        </w:tc>
        <w:tc>
          <w:tcPr>
            <w:tcW w:w="1420" w:type="dxa"/>
            <w:gridSpan w:val="2"/>
          </w:tcPr>
          <w:p w:rsidR="0039723D" w:rsidRDefault="00AB2A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10.06</w:t>
            </w:r>
          </w:p>
          <w:p w:rsidR="00AB2AB5" w:rsidRPr="00AB2AB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7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0" w:type="dxa"/>
            <w:gridSpan w:val="2"/>
          </w:tcPr>
          <w:p w:rsidR="00735D11" w:rsidRPr="00735D11" w:rsidRDefault="00735D11" w:rsidP="00735D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5D11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735D11" w:rsidRPr="00735D11" w:rsidRDefault="00735D11" w:rsidP="00735D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5D11">
              <w:rPr>
                <w:rFonts w:ascii="Times New Roman" w:eastAsia="Times New Roman" w:hAnsi="Times New Roman" w:cs="Times New Roman"/>
                <w:sz w:val="24"/>
                <w:lang w:val="ru-RU"/>
              </w:rPr>
              <w:t>27.05</w:t>
            </w:r>
          </w:p>
          <w:p w:rsidR="0039723D" w:rsidRDefault="00735D11" w:rsidP="00735D11">
            <w:r w:rsidRPr="00735D11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2FB0">
              <w:rPr>
                <w:rFonts w:ascii="Times New Roman" w:eastAsia="Times New Roman" w:hAnsi="Times New Roman" w:cs="Times New Roman"/>
                <w:sz w:val="20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4"/>
        </w:trPr>
        <w:tc>
          <w:tcPr>
            <w:tcW w:w="709" w:type="dxa"/>
          </w:tcPr>
          <w:p w:rsidR="0039723D" w:rsidRPr="001508B3" w:rsidRDefault="0039723D" w:rsidP="001508B3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«Вместе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весело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шагать!»</w:t>
            </w:r>
          </w:p>
        </w:tc>
        <w:tc>
          <w:tcPr>
            <w:tcW w:w="1420" w:type="dxa"/>
            <w:gridSpan w:val="2"/>
          </w:tcPr>
          <w:p w:rsidR="001550B6" w:rsidRPr="001550B6" w:rsidRDefault="001550B6" w:rsidP="00155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26.03</w:t>
            </w:r>
          </w:p>
          <w:p w:rsidR="001550B6" w:rsidRPr="001550B6" w:rsidRDefault="001550B6" w:rsidP="00155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28.05</w:t>
            </w:r>
          </w:p>
          <w:p w:rsidR="0039723D" w:rsidRDefault="001550B6" w:rsidP="001550B6"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29.10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554"/>
        </w:trPr>
        <w:tc>
          <w:tcPr>
            <w:tcW w:w="709" w:type="dxa"/>
          </w:tcPr>
          <w:p w:rsidR="0039723D" w:rsidRPr="001508B3" w:rsidRDefault="0039723D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747" w:type="dxa"/>
            <w:tcBorders>
              <w:right w:val="nil"/>
            </w:tcBorders>
          </w:tcPr>
          <w:p w:rsidR="0039723D" w:rsidRPr="001508B3" w:rsidRDefault="0039723D" w:rsidP="001508B3">
            <w:pPr>
              <w:tabs>
                <w:tab w:val="left" w:pos="1106"/>
              </w:tabs>
              <w:ind w:right="2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гимна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62" w:type="dxa"/>
            <w:tcBorders>
              <w:left w:val="nil"/>
            </w:tcBorders>
          </w:tcPr>
          <w:p w:rsidR="0039723D" w:rsidRDefault="008A39C5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="0039723D" w:rsidRPr="005634F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39723D" w:rsidRPr="005634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39723D" w:rsidRPr="005634F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420" w:type="dxa"/>
            <w:gridSpan w:val="2"/>
          </w:tcPr>
          <w:p w:rsidR="0039723D" w:rsidRPr="001508B3" w:rsidRDefault="001550B6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3"/>
        </w:trPr>
        <w:tc>
          <w:tcPr>
            <w:tcW w:w="709" w:type="dxa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безопасные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gridSpan w:val="2"/>
          </w:tcPr>
          <w:p w:rsidR="0039723D" w:rsidRPr="001550B6" w:rsidRDefault="001550B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8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гармонии</w:t>
            </w:r>
            <w:proofErr w:type="spellEnd"/>
          </w:p>
        </w:tc>
        <w:tc>
          <w:tcPr>
            <w:tcW w:w="1420" w:type="dxa"/>
            <w:gridSpan w:val="2"/>
          </w:tcPr>
          <w:p w:rsidR="001550B6" w:rsidRPr="001550B6" w:rsidRDefault="001550B6" w:rsidP="00155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1550B6" w:rsidRPr="001550B6" w:rsidRDefault="001550B6" w:rsidP="00155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02.06</w:t>
            </w:r>
          </w:p>
          <w:p w:rsidR="0039723D" w:rsidRPr="001550B6" w:rsidRDefault="001550B6" w:rsidP="001550B6">
            <w:pPr>
              <w:rPr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5" w:type="dxa"/>
            <w:gridSpan w:val="2"/>
          </w:tcPr>
          <w:p w:rsidR="0039723D" w:rsidRPr="001550B6" w:rsidRDefault="0039723D" w:rsidP="001508B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50B6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1550B6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9723D" w:rsidRPr="001508B3" w:rsidTr="00B50E08">
        <w:trPr>
          <w:trHeight w:val="550"/>
        </w:trPr>
        <w:tc>
          <w:tcPr>
            <w:tcW w:w="709" w:type="dxa"/>
          </w:tcPr>
          <w:p w:rsidR="0039723D" w:rsidRPr="001550B6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Музейное</w:t>
            </w:r>
            <w:r w:rsidRPr="001508B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1508B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1508B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  <w:r w:rsidRPr="001508B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508B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юных</w:t>
            </w:r>
            <w:proofErr w:type="gramEnd"/>
          </w:p>
          <w:p w:rsidR="0039723D" w:rsidRPr="001550B6" w:rsidRDefault="0039723D" w:rsidP="001508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героях-антифашистах</w:t>
            </w:r>
            <w:proofErr w:type="gramEnd"/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20" w:type="dxa"/>
            <w:gridSpan w:val="2"/>
          </w:tcPr>
          <w:p w:rsidR="001550B6" w:rsidRPr="001550B6" w:rsidRDefault="001550B6" w:rsidP="00155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1550B6" w:rsidRPr="001550B6" w:rsidRDefault="001550B6" w:rsidP="00155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  <w:p w:rsidR="0039723D" w:rsidRPr="001550B6" w:rsidRDefault="001550B6" w:rsidP="001550B6">
            <w:pPr>
              <w:rPr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5" w:type="dxa"/>
            <w:gridSpan w:val="2"/>
          </w:tcPr>
          <w:p w:rsidR="0039723D" w:rsidRPr="001550B6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50B6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1550B6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9723D" w:rsidRPr="001508B3" w:rsidTr="00B50E08">
        <w:trPr>
          <w:trHeight w:val="554"/>
        </w:trPr>
        <w:tc>
          <w:tcPr>
            <w:tcW w:w="709" w:type="dxa"/>
          </w:tcPr>
          <w:p w:rsidR="0039723D" w:rsidRPr="001550B6" w:rsidRDefault="0039723D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Праздник.</w:t>
            </w:r>
            <w:r w:rsidRPr="001508B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Театрализованная</w:t>
            </w:r>
            <w:r w:rsidRPr="001508B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эстафета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«Зебра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каникулах»</w:t>
            </w:r>
          </w:p>
        </w:tc>
        <w:tc>
          <w:tcPr>
            <w:tcW w:w="1420" w:type="dxa"/>
            <w:gridSpan w:val="2"/>
          </w:tcPr>
          <w:p w:rsidR="0039723D" w:rsidRPr="001550B6" w:rsidRDefault="001550B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3"/>
        </w:trPr>
        <w:tc>
          <w:tcPr>
            <w:tcW w:w="709" w:type="dxa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КВН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Лукоморье-офлайн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gridSpan w:val="2"/>
          </w:tcPr>
          <w:p w:rsidR="0039723D" w:rsidRPr="001550B6" w:rsidRDefault="001550B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06.06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723D" w:rsidRPr="001508B3" w:rsidTr="00B50E08">
        <w:trPr>
          <w:trHeight w:val="550"/>
        </w:trPr>
        <w:tc>
          <w:tcPr>
            <w:tcW w:w="709" w:type="dxa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508B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1508B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508B3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скорби</w:t>
            </w:r>
            <w:r w:rsid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1508B3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39723D" w:rsidRPr="008A39C5" w:rsidRDefault="0039723D" w:rsidP="001508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памятнику</w:t>
            </w:r>
            <w:r w:rsidRPr="008A39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погибшим</w:t>
            </w:r>
            <w:r w:rsidRPr="008A39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воинам.</w:t>
            </w:r>
          </w:p>
        </w:tc>
        <w:tc>
          <w:tcPr>
            <w:tcW w:w="1420" w:type="dxa"/>
            <w:gridSpan w:val="2"/>
          </w:tcPr>
          <w:p w:rsidR="0039723D" w:rsidRPr="008A39C5" w:rsidRDefault="00AB2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11.06</w:t>
            </w:r>
          </w:p>
        </w:tc>
        <w:tc>
          <w:tcPr>
            <w:tcW w:w="1845" w:type="dxa"/>
            <w:gridSpan w:val="2"/>
          </w:tcPr>
          <w:p w:rsidR="0039723D" w:rsidRPr="008A39C5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8A39C5" w:rsidRDefault="0039723D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8A39C5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9723D" w:rsidRPr="001508B3" w:rsidTr="00B50E08">
        <w:trPr>
          <w:trHeight w:val="553"/>
        </w:trPr>
        <w:tc>
          <w:tcPr>
            <w:tcW w:w="709" w:type="dxa"/>
          </w:tcPr>
          <w:p w:rsidR="0039723D" w:rsidRPr="008A39C5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4209" w:type="dxa"/>
            <w:gridSpan w:val="2"/>
          </w:tcPr>
          <w:p w:rsidR="0039723D" w:rsidRPr="001508B3" w:rsidRDefault="0039723D" w:rsidP="001508B3">
            <w:pPr>
              <w:tabs>
                <w:tab w:val="left" w:pos="870"/>
                <w:tab w:val="left" w:pos="2061"/>
                <w:tab w:val="left" w:pos="3336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рекордов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«Быстрее.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Выше.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Сильнее»</w:t>
            </w:r>
          </w:p>
        </w:tc>
        <w:tc>
          <w:tcPr>
            <w:tcW w:w="1420" w:type="dxa"/>
            <w:gridSpan w:val="2"/>
          </w:tcPr>
          <w:p w:rsidR="0039723D" w:rsidRDefault="00735D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735D11" w:rsidRDefault="00735D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29.05</w:t>
            </w:r>
          </w:p>
          <w:p w:rsidR="00735D11" w:rsidRPr="008A39C5" w:rsidRDefault="00735D11" w:rsidP="00735D11">
            <w:pPr>
              <w:rPr>
                <w:lang w:val="ru-RU"/>
              </w:rPr>
            </w:pPr>
            <w:r w:rsidRPr="00735D11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8A39C5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8A39C5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9723D" w:rsidRPr="001508B3" w:rsidTr="00B50E08">
        <w:trPr>
          <w:trHeight w:val="273"/>
        </w:trPr>
        <w:tc>
          <w:tcPr>
            <w:tcW w:w="709" w:type="dxa"/>
          </w:tcPr>
          <w:p w:rsidR="0039723D" w:rsidRPr="008A39C5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4209" w:type="dxa"/>
            <w:gridSpan w:val="2"/>
          </w:tcPr>
          <w:p w:rsidR="0039723D" w:rsidRPr="008A39C5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8A39C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</w:tc>
        <w:tc>
          <w:tcPr>
            <w:tcW w:w="1420" w:type="dxa"/>
            <w:gridSpan w:val="2"/>
          </w:tcPr>
          <w:p w:rsidR="0039723D" w:rsidRDefault="00735D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28.03</w:t>
            </w:r>
          </w:p>
          <w:p w:rsidR="00735D11" w:rsidRDefault="00735D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30.05</w:t>
            </w:r>
          </w:p>
          <w:p w:rsidR="00735D11" w:rsidRPr="008A39C5" w:rsidRDefault="00735D11">
            <w:pPr>
              <w:rPr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39723D" w:rsidRPr="008A39C5" w:rsidRDefault="0039723D" w:rsidP="001508B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39723D" w:rsidRPr="008A39C5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560"/>
        </w:trPr>
        <w:tc>
          <w:tcPr>
            <w:tcW w:w="709" w:type="dxa"/>
          </w:tcPr>
          <w:p w:rsidR="0039723D" w:rsidRPr="001508B3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747" w:type="dxa"/>
            <w:tcBorders>
              <w:right w:val="nil"/>
            </w:tcBorders>
          </w:tcPr>
          <w:p w:rsidR="0039723D" w:rsidRPr="001508B3" w:rsidRDefault="0039723D" w:rsidP="001508B3">
            <w:pPr>
              <w:tabs>
                <w:tab w:val="left" w:pos="1606"/>
              </w:tabs>
              <w:ind w:righ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Закрытие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лагеря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талантов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62" w:type="dxa"/>
            <w:tcBorders>
              <w:left w:val="nil"/>
            </w:tcBorders>
          </w:tcPr>
          <w:p w:rsidR="0039723D" w:rsidRDefault="0039723D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5634F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634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634F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420" w:type="dxa"/>
            <w:gridSpan w:val="2"/>
          </w:tcPr>
          <w:p w:rsidR="0039723D" w:rsidRDefault="00735D11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28.03</w:t>
            </w:r>
          </w:p>
          <w:p w:rsidR="00735D11" w:rsidRDefault="00735D11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19.06</w:t>
            </w:r>
          </w:p>
          <w:p w:rsidR="00735D11" w:rsidRPr="001508B3" w:rsidRDefault="00735D11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31.10</w:t>
            </w:r>
          </w:p>
        </w:tc>
        <w:tc>
          <w:tcPr>
            <w:tcW w:w="1845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</w:tcPr>
          <w:p w:rsidR="0039723D" w:rsidRPr="001508B3" w:rsidRDefault="0039723D" w:rsidP="001508B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102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4"/>
        </w:trPr>
        <w:tc>
          <w:tcPr>
            <w:tcW w:w="10490" w:type="dxa"/>
            <w:gridSpan w:val="11"/>
          </w:tcPr>
          <w:p w:rsidR="001508B3" w:rsidRDefault="001508B3" w:rsidP="001508B3">
            <w:pPr>
              <w:spacing w:line="255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508B3" w:rsidRPr="001508B3" w:rsidRDefault="001508B3" w:rsidP="001508B3">
            <w:pPr>
              <w:spacing w:line="255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Отрядная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. КТД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.»</w:t>
            </w:r>
            <w:proofErr w:type="gramEnd"/>
          </w:p>
        </w:tc>
      </w:tr>
      <w:tr w:rsidR="0039723D" w:rsidRPr="001508B3" w:rsidTr="00B50E08">
        <w:trPr>
          <w:trHeight w:val="2278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знакомств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9723D" w:rsidRPr="001508B3" w:rsidRDefault="0039723D" w:rsidP="001508B3">
            <w:pPr>
              <w:numPr>
                <w:ilvl w:val="0"/>
                <w:numId w:val="21"/>
              </w:numPr>
              <w:tabs>
                <w:tab w:val="left" w:pos="819"/>
                <w:tab w:val="left" w:pos="3018"/>
              </w:tabs>
              <w:ind w:left="110" w:right="93" w:firstLine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Практикум: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«Правила</w:t>
            </w:r>
            <w:r w:rsidRPr="001508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</w:t>
            </w:r>
            <w:r w:rsidRPr="001508B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508B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всех»,</w:t>
            </w:r>
            <w:r w:rsidRPr="001508B3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1508B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лагеря.</w:t>
            </w:r>
          </w:p>
          <w:p w:rsidR="0039723D" w:rsidRPr="001508B3" w:rsidRDefault="0039723D" w:rsidP="001508B3">
            <w:pPr>
              <w:numPr>
                <w:ilvl w:val="0"/>
                <w:numId w:val="21"/>
              </w:numPr>
              <w:tabs>
                <w:tab w:val="left" w:pos="819"/>
              </w:tabs>
              <w:ind w:left="110" w:right="93" w:firstLine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открытию лагеря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(выбор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команды,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девиза,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эмблемы, отрядной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песни).</w:t>
            </w:r>
          </w:p>
          <w:p w:rsidR="0039723D" w:rsidRPr="001508B3" w:rsidRDefault="0039723D" w:rsidP="001508B3">
            <w:pPr>
              <w:numPr>
                <w:ilvl w:val="0"/>
                <w:numId w:val="21"/>
              </w:numPr>
              <w:tabs>
                <w:tab w:val="left" w:pos="819"/>
              </w:tabs>
              <w:spacing w:line="292" w:lineRule="exact"/>
              <w:ind w:left="8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отрядного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уголка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9723D" w:rsidRPr="001508B3" w:rsidRDefault="0039723D" w:rsidP="001508B3">
            <w:pPr>
              <w:numPr>
                <w:ilvl w:val="0"/>
                <w:numId w:val="21"/>
              </w:numPr>
              <w:tabs>
                <w:tab w:val="left" w:pos="819"/>
              </w:tabs>
              <w:spacing w:line="277" w:lineRule="exact"/>
              <w:ind w:left="8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26.05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30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2. 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  <w:p w:rsidR="0039723D" w:rsidRPr="001508B3" w:rsidRDefault="0039723D" w:rsidP="001508B3">
            <w:pPr>
              <w:numPr>
                <w:ilvl w:val="0"/>
                <w:numId w:val="20"/>
              </w:numPr>
              <w:tabs>
                <w:tab w:val="left" w:pos="831"/>
                <w:tab w:val="left" w:pos="832"/>
              </w:tabs>
              <w:spacing w:line="293" w:lineRule="exact"/>
              <w:ind w:left="831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9723D" w:rsidRPr="001508B3" w:rsidRDefault="0039723D" w:rsidP="001508B3">
            <w:pPr>
              <w:numPr>
                <w:ilvl w:val="0"/>
                <w:numId w:val="20"/>
              </w:numPr>
              <w:tabs>
                <w:tab w:val="left" w:pos="818"/>
                <w:tab w:val="left" w:pos="819"/>
                <w:tab w:val="left" w:pos="2413"/>
                <w:tab w:val="left" w:pos="3768"/>
              </w:tabs>
              <w:spacing w:before="2"/>
              <w:ind w:left="110" w:right="95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  <w:p w:rsidR="0039723D" w:rsidRPr="001508B3" w:rsidRDefault="0039723D" w:rsidP="001508B3">
            <w:pPr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spacing w:line="274" w:lineRule="exact"/>
              <w:ind w:left="818" w:hanging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27.05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866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93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настроении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9723D" w:rsidRPr="001508B3" w:rsidRDefault="0039723D" w:rsidP="001508B3">
            <w:pPr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92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Ты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мне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нравишься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93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смайликов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1" w:line="294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Просветительское</w:t>
            </w:r>
            <w:proofErr w:type="spellEnd"/>
          </w:p>
          <w:p w:rsidR="0039723D" w:rsidRPr="001508B3" w:rsidRDefault="0039723D" w:rsidP="001508B3">
            <w:pPr>
              <w:tabs>
                <w:tab w:val="left" w:pos="1653"/>
                <w:tab w:val="left" w:pos="2385"/>
                <w:tab w:val="left" w:pos="344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«Три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главных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цвета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моей»</w:t>
            </w:r>
          </w:p>
          <w:p w:rsidR="0039723D" w:rsidRPr="001508B3" w:rsidRDefault="0039723D" w:rsidP="001508B3">
            <w:pPr>
              <w:numPr>
                <w:ilvl w:val="0"/>
                <w:numId w:val="19"/>
              </w:numPr>
              <w:tabs>
                <w:tab w:val="left" w:pos="818"/>
                <w:tab w:val="left" w:pos="819"/>
                <w:tab w:val="left" w:pos="2494"/>
              </w:tabs>
              <w:ind w:left="110" w:right="94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коллективного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 «Мир глазами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</w:p>
          <w:p w:rsidR="0039723D" w:rsidRPr="001508B3" w:rsidRDefault="0039723D" w:rsidP="001508B3">
            <w:pPr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78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28.05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30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4. 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эколога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Игра-квест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9723D" w:rsidRPr="001508B3" w:rsidRDefault="0039723D" w:rsidP="001508B3">
            <w:pPr>
              <w:numPr>
                <w:ilvl w:val="0"/>
                <w:numId w:val="18"/>
              </w:numPr>
              <w:tabs>
                <w:tab w:val="left" w:pos="818"/>
                <w:tab w:val="left" w:pos="819"/>
                <w:tab w:val="left" w:pos="3334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десант</w:t>
            </w:r>
            <w:proofErr w:type="spellEnd"/>
          </w:p>
          <w:p w:rsidR="0039723D" w:rsidRPr="001508B3" w:rsidRDefault="0039723D" w:rsidP="001508B3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Чистый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двор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29.05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002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Пушкинский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7"/>
              </w:numPr>
              <w:tabs>
                <w:tab w:val="left" w:pos="818"/>
                <w:tab w:val="left" w:pos="819"/>
                <w:tab w:val="left" w:pos="2553"/>
                <w:tab w:val="left" w:pos="3777"/>
              </w:tabs>
              <w:spacing w:line="242" w:lineRule="auto"/>
              <w:ind w:right="100" w:firstLine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отрывков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Пушкина.</w:t>
            </w:r>
          </w:p>
          <w:p w:rsidR="0039723D" w:rsidRPr="001508B3" w:rsidRDefault="0039723D" w:rsidP="001508B3">
            <w:pPr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90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Развлекательное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лукоморью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39723D" w:rsidRPr="001508B3" w:rsidRDefault="0039723D" w:rsidP="001508B3">
            <w:pPr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92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79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30.05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706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Экскурсия-прогулка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ind w:left="110" w:right="93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Экскурсия-прогулка</w:t>
            </w:r>
            <w:r w:rsidRPr="001508B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«Чьё</w:t>
            </w:r>
            <w:r w:rsidRPr="001508B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носишь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 улица моя?»</w:t>
            </w:r>
          </w:p>
          <w:p w:rsidR="0039723D" w:rsidRPr="001508B3" w:rsidRDefault="0039723D" w:rsidP="001508B3">
            <w:pPr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42" w:lineRule="auto"/>
              <w:ind w:left="110" w:right="92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508B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1508B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1508B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улица»</w:t>
            </w:r>
          </w:p>
          <w:p w:rsidR="0039723D" w:rsidRPr="001508B3" w:rsidRDefault="0039723D" w:rsidP="001508B3">
            <w:pPr>
              <w:numPr>
                <w:ilvl w:val="0"/>
                <w:numId w:val="16"/>
              </w:numPr>
              <w:tabs>
                <w:tab w:val="left" w:pos="831"/>
                <w:tab w:val="left" w:pos="832"/>
              </w:tabs>
              <w:spacing w:line="273" w:lineRule="exact"/>
              <w:ind w:left="831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30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</w:t>
            </w:r>
            <w:r w:rsidRPr="001508B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1508B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акциям,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приуроченным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39723D" w:rsidRPr="001508B3" w:rsidRDefault="0039723D" w:rsidP="001508B3">
            <w:pPr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line="29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Росии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138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Петра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  <w:p w:rsidR="0039723D" w:rsidRPr="001508B3" w:rsidRDefault="0039723D" w:rsidP="001508B3">
            <w:pPr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Историческое</w:t>
            </w:r>
            <w:r w:rsidRPr="001508B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1508B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«3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00</w:t>
            </w:r>
            <w:r w:rsidRPr="001508B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лет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Петра</w:t>
            </w:r>
            <w:r w:rsidRPr="001508B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46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Праздничная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дискотека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34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2"/>
              </w:numPr>
              <w:tabs>
                <w:tab w:val="left" w:pos="831"/>
                <w:tab w:val="left" w:pos="832"/>
                <w:tab w:val="left" w:pos="1765"/>
                <w:tab w:val="left" w:pos="2129"/>
                <w:tab w:val="left" w:pos="3337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здоровом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before="1" w:line="276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29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1"/>
              </w:numPr>
              <w:tabs>
                <w:tab w:val="left" w:pos="831"/>
                <w:tab w:val="left" w:pos="832"/>
                <w:tab w:val="left" w:pos="2913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смайликов</w:t>
            </w:r>
            <w:proofErr w:type="spellEnd"/>
          </w:p>
          <w:p w:rsidR="0039723D" w:rsidRPr="001508B3" w:rsidRDefault="0039723D" w:rsidP="001508B3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Пусть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всегда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будет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1508B3" w:rsidRDefault="0039723D" w:rsidP="001508B3">
            <w:pPr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508B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«Скажи</w:t>
            </w:r>
            <w:r w:rsidRPr="001508B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хорошее</w:t>
            </w:r>
            <w:proofErr w:type="gramEnd"/>
            <w:r w:rsidRPr="001508B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508B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друге»</w:t>
            </w:r>
          </w:p>
          <w:p w:rsidR="0039723D" w:rsidRPr="001508B3" w:rsidRDefault="0039723D" w:rsidP="001508B3">
            <w:pPr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09.06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138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гимна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10"/>
              </w:numPr>
              <w:tabs>
                <w:tab w:val="left" w:pos="831"/>
                <w:tab w:val="left" w:pos="832"/>
                <w:tab w:val="left" w:pos="1466"/>
                <w:tab w:val="left" w:pos="3025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«История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гимна»</w:t>
            </w:r>
          </w:p>
          <w:p w:rsidR="0039723D" w:rsidRPr="001508B3" w:rsidRDefault="0039723D" w:rsidP="001508B3">
            <w:pPr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710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безопасные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9"/>
              </w:numPr>
              <w:tabs>
                <w:tab w:val="left" w:pos="831"/>
                <w:tab w:val="left" w:pos="832"/>
                <w:tab w:val="left" w:pos="1773"/>
                <w:tab w:val="left" w:pos="2145"/>
                <w:tab w:val="left" w:pos="3772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каникул</w:t>
            </w:r>
          </w:p>
          <w:p w:rsidR="0039723D" w:rsidRPr="001508B3" w:rsidRDefault="0039723D" w:rsidP="001508B3">
            <w:pPr>
              <w:numPr>
                <w:ilvl w:val="0"/>
                <w:numId w:val="9"/>
              </w:numPr>
              <w:tabs>
                <w:tab w:val="left" w:pos="831"/>
                <w:tab w:val="left" w:pos="832"/>
                <w:tab w:val="left" w:pos="2114"/>
                <w:tab w:val="left" w:pos="3441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плакатов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«Моё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идеальное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  <w:p w:rsidR="0039723D" w:rsidRPr="001508B3" w:rsidRDefault="0039723D" w:rsidP="001508B3">
            <w:pPr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79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445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гармонии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идей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Дискотека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002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15.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Музейное</w:t>
            </w:r>
            <w:r w:rsidRPr="001508B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1508B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  <w:r w:rsidRPr="001508B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юных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героях-антифашистах»</w:t>
            </w:r>
          </w:p>
          <w:p w:rsidR="0039723D" w:rsidRPr="001508B3" w:rsidRDefault="0039723D" w:rsidP="001508B3">
            <w:pPr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1508B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1508B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«Война</w:t>
            </w:r>
            <w:r w:rsidRPr="001508B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дети»</w:t>
            </w:r>
          </w:p>
          <w:p w:rsidR="0039723D" w:rsidRPr="001508B3" w:rsidRDefault="0039723D" w:rsidP="001508B3">
            <w:pPr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line="276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 w:rsidP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982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Зелёного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огонька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9723D" w:rsidRPr="006E65B6" w:rsidRDefault="0039723D" w:rsidP="001508B3">
            <w:pPr>
              <w:numPr>
                <w:ilvl w:val="0"/>
                <w:numId w:val="6"/>
              </w:numPr>
              <w:tabs>
                <w:tab w:val="left" w:pos="83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Игровое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шоу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Что?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Где? Когда?»</w:t>
            </w:r>
          </w:p>
          <w:p w:rsidR="0039723D" w:rsidRPr="001508B3" w:rsidRDefault="0039723D" w:rsidP="001508B3">
            <w:pPr>
              <w:numPr>
                <w:ilvl w:val="0"/>
                <w:numId w:val="6"/>
              </w:numPr>
              <w:tabs>
                <w:tab w:val="left" w:pos="83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Тетрализованная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«Зебра на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каникулах»</w:t>
            </w:r>
          </w:p>
          <w:p w:rsidR="0039723D" w:rsidRPr="001508B3" w:rsidRDefault="0039723D" w:rsidP="001508B3">
            <w:pPr>
              <w:numPr>
                <w:ilvl w:val="0"/>
                <w:numId w:val="6"/>
              </w:numPr>
              <w:tabs>
                <w:tab w:val="left" w:pos="832"/>
              </w:tabs>
              <w:spacing w:line="274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1998"/>
        </w:trPr>
        <w:tc>
          <w:tcPr>
            <w:tcW w:w="709" w:type="dxa"/>
          </w:tcPr>
          <w:p w:rsidR="0039723D" w:rsidRPr="001508B3" w:rsidRDefault="0039723D" w:rsidP="000F1FA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gridSpan w:val="3"/>
          </w:tcPr>
          <w:p w:rsidR="0039723D" w:rsidRPr="000F1FAA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F1F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. День</w:t>
            </w:r>
            <w:r w:rsidRPr="000F1F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0F1F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1F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скорби</w:t>
            </w:r>
          </w:p>
          <w:p w:rsidR="0039723D" w:rsidRPr="001508B3" w:rsidRDefault="0039723D" w:rsidP="001508B3">
            <w:pPr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Победы, посвященный 80-летию Великой Победы.</w:t>
            </w:r>
          </w:p>
          <w:p w:rsidR="0039723D" w:rsidRPr="001508B3" w:rsidRDefault="0039723D" w:rsidP="001508B3">
            <w:pPr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2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1508B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</w:t>
            </w:r>
            <w:r w:rsidRPr="001508B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1508B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помним,</w:t>
            </w:r>
            <w:r w:rsidRPr="001508B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гордимся!»</w:t>
            </w:r>
          </w:p>
          <w:p w:rsidR="0039723D" w:rsidRPr="001508B3" w:rsidRDefault="0039723D" w:rsidP="001508B3">
            <w:pPr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357"/>
                <w:tab w:val="left" w:pos="2913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памятнику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погибшим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воинам</w:t>
            </w:r>
            <w:proofErr w:type="spellEnd"/>
          </w:p>
          <w:p w:rsidR="0039723D" w:rsidRPr="001508B3" w:rsidRDefault="0039723D" w:rsidP="001508B3">
            <w:pPr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0F1FAA" w:rsidRDefault="000F1FAA" w:rsidP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18.06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6E65B6">
        <w:trPr>
          <w:trHeight w:val="1199"/>
        </w:trPr>
        <w:tc>
          <w:tcPr>
            <w:tcW w:w="709" w:type="dxa"/>
          </w:tcPr>
          <w:p w:rsidR="0039723D" w:rsidRPr="001508B3" w:rsidRDefault="0039723D" w:rsidP="000F1F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gridSpan w:val="3"/>
          </w:tcPr>
          <w:p w:rsidR="0039723D" w:rsidRPr="000F1FAA" w:rsidRDefault="000F1FAA" w:rsidP="001508B3">
            <w:pPr>
              <w:tabs>
                <w:tab w:val="left" w:pos="830"/>
                <w:tab w:val="left" w:pos="1341"/>
                <w:tab w:val="left" w:pos="2060"/>
                <w:tab w:val="left" w:pos="321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6E65B6"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6E65B6"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6E65B6"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День</w:t>
            </w:r>
            <w:r w:rsidR="006E65B6"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закрытия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9723D"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  <w:p w:rsidR="0039723D" w:rsidRPr="000F1FAA" w:rsidRDefault="0039723D" w:rsidP="001508B3">
            <w:pPr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0F1F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«Почта</w:t>
            </w:r>
            <w:r w:rsidRPr="000F1F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желаний»</w:t>
            </w:r>
          </w:p>
          <w:p w:rsidR="0039723D" w:rsidRPr="000F1FAA" w:rsidRDefault="0039723D" w:rsidP="001508B3">
            <w:pPr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</w:t>
            </w:r>
            <w:r w:rsidRPr="000F1F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«Уют»</w:t>
            </w:r>
          </w:p>
          <w:p w:rsidR="0039723D" w:rsidRPr="000F1FAA" w:rsidRDefault="0039723D" w:rsidP="001508B3">
            <w:pPr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79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«Фестиваль</w:t>
            </w:r>
            <w:r w:rsidRPr="000F1F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талантов»</w:t>
            </w:r>
          </w:p>
        </w:tc>
        <w:tc>
          <w:tcPr>
            <w:tcW w:w="1417" w:type="dxa"/>
            <w:gridSpan w:val="2"/>
          </w:tcPr>
          <w:p w:rsidR="0039723D" w:rsidRPr="000F1FAA" w:rsidRDefault="000F1FA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19.06</w:t>
            </w:r>
          </w:p>
        </w:tc>
        <w:tc>
          <w:tcPr>
            <w:tcW w:w="1843" w:type="dxa"/>
            <w:gridSpan w:val="2"/>
          </w:tcPr>
          <w:p w:rsidR="0039723D" w:rsidRPr="000F1FAA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9723D" w:rsidRPr="000F1FAA" w:rsidRDefault="00682FB0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0F1FAA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8B3" w:rsidRPr="001508B3" w:rsidTr="00B50E08">
        <w:trPr>
          <w:trHeight w:val="273"/>
        </w:trPr>
        <w:tc>
          <w:tcPr>
            <w:tcW w:w="10490" w:type="dxa"/>
            <w:gridSpan w:val="11"/>
          </w:tcPr>
          <w:p w:rsidR="001508B3" w:rsidRPr="000F1FAA" w:rsidRDefault="001508B3" w:rsidP="001508B3">
            <w:pPr>
              <w:spacing w:line="254" w:lineRule="exact"/>
              <w:ind w:right="20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0F1F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0F1F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1F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«Самоуправление»</w:t>
            </w:r>
          </w:p>
        </w:tc>
      </w:tr>
      <w:tr w:rsidR="001508B3" w:rsidRPr="001508B3" w:rsidTr="00B50E08">
        <w:trPr>
          <w:trHeight w:val="1106"/>
        </w:trPr>
        <w:tc>
          <w:tcPr>
            <w:tcW w:w="709" w:type="dxa"/>
          </w:tcPr>
          <w:p w:rsidR="001508B3" w:rsidRPr="000F1FAA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1FA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tabs>
                <w:tab w:val="left" w:pos="1242"/>
                <w:tab w:val="left" w:pos="1358"/>
                <w:tab w:val="left" w:pos="2337"/>
                <w:tab w:val="left" w:pos="2929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органов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самоуправления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(командир,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помощник</w:t>
            </w:r>
            <w:proofErr w:type="gramEnd"/>
          </w:p>
          <w:p w:rsidR="001508B3" w:rsidRPr="001508B3" w:rsidRDefault="001508B3" w:rsidP="001508B3">
            <w:pPr>
              <w:tabs>
                <w:tab w:val="left" w:pos="1769"/>
                <w:tab w:val="left" w:pos="3037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командира,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физорг,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культорг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редколлегия,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Чистомен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</w:tcPr>
          <w:p w:rsidR="001508B3" w:rsidRPr="001508B3" w:rsidRDefault="00735D11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5D11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1377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tabs>
                <w:tab w:val="left" w:pos="2277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1508B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1508B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лагеря:</w:t>
            </w:r>
            <w:r w:rsidRPr="001508B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1508B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оформлению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отрядных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(название,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девиз,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отрядной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="008A39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самоуправления,</w:t>
            </w:r>
            <w:proofErr w:type="gramEnd"/>
          </w:p>
          <w:p w:rsidR="001508B3" w:rsidRPr="001508B3" w:rsidRDefault="001508B3" w:rsidP="001508B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шкала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настроения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17" w:type="dxa"/>
            <w:gridSpan w:val="2"/>
          </w:tcPr>
          <w:p w:rsidR="001508B3" w:rsidRPr="00735D11" w:rsidRDefault="00735D11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8"/>
        </w:trPr>
        <w:tc>
          <w:tcPr>
            <w:tcW w:w="709" w:type="dxa"/>
          </w:tcPr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командиров</w:t>
            </w:r>
            <w:proofErr w:type="spellEnd"/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508B3" w:rsidRPr="001508B3" w:rsidTr="00B50E08">
        <w:trPr>
          <w:trHeight w:val="273"/>
        </w:trPr>
        <w:tc>
          <w:tcPr>
            <w:tcW w:w="709" w:type="dxa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отрядных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508B3" w:rsidRPr="001508B3" w:rsidTr="00B50E08">
        <w:trPr>
          <w:trHeight w:val="278"/>
        </w:trPr>
        <w:tc>
          <w:tcPr>
            <w:tcW w:w="709" w:type="dxa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proofErr w:type="spellEnd"/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508B3" w:rsidRPr="001508B3" w:rsidTr="00B50E08">
        <w:trPr>
          <w:trHeight w:val="274"/>
        </w:trPr>
        <w:tc>
          <w:tcPr>
            <w:tcW w:w="709" w:type="dxa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7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8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Здоровый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образ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жизни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508B3" w:rsidRPr="001508B3" w:rsidTr="00B50E08">
        <w:trPr>
          <w:trHeight w:val="1654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Первичный осмотр детей: рост, вес,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ЖЭЛ</w:t>
            </w:r>
          </w:p>
          <w:p w:rsidR="001508B3" w:rsidRPr="001508B3" w:rsidRDefault="001508B3" w:rsidP="001508B3">
            <w:pPr>
              <w:ind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 здоровья «Начинаем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1508B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дня»</w:t>
            </w:r>
          </w:p>
          <w:p w:rsidR="001508B3" w:rsidRPr="001508B3" w:rsidRDefault="001508B3" w:rsidP="001508B3">
            <w:pPr>
              <w:spacing w:line="270" w:lineRule="atLeast"/>
              <w:ind w:right="9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 «Запомни, что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босиком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ходить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нельзя»</w:t>
            </w:r>
          </w:p>
        </w:tc>
        <w:tc>
          <w:tcPr>
            <w:tcW w:w="1417" w:type="dxa"/>
            <w:gridSpan w:val="2"/>
          </w:tcPr>
          <w:p w:rsidR="001508B3" w:rsidRPr="001508B3" w:rsidRDefault="00735D11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35D11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49"/>
        </w:trPr>
        <w:tc>
          <w:tcPr>
            <w:tcW w:w="709" w:type="dxa"/>
          </w:tcPr>
          <w:p w:rsidR="001508B3" w:rsidRPr="001508B3" w:rsidRDefault="001508B3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tabs>
                <w:tab w:val="left" w:pos="1810"/>
                <w:tab w:val="left" w:pos="305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«Человек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беречь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кожу»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1550B6" w:rsidRPr="001550B6" w:rsidRDefault="001550B6" w:rsidP="001550B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27.05</w:t>
            </w:r>
          </w:p>
          <w:p w:rsidR="001508B3" w:rsidRPr="001508B3" w:rsidRDefault="001550B6" w:rsidP="001550B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3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508B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1508B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пользе</w:t>
            </w:r>
            <w:r w:rsidRPr="001508B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вреде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солнца.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1550B6" w:rsidRPr="001550B6" w:rsidRDefault="001550B6" w:rsidP="001550B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02.06</w:t>
            </w:r>
          </w:p>
          <w:p w:rsidR="001508B3" w:rsidRPr="001508B3" w:rsidRDefault="001550B6" w:rsidP="001550B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AE2772">
        <w:trPr>
          <w:trHeight w:val="608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 здоровья «Глаза – твои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главные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помощники»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03.06</w:t>
            </w:r>
          </w:p>
          <w:p w:rsidR="001508B3" w:rsidRPr="001508B3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  <w:gridSpan w:val="3"/>
          </w:tcPr>
          <w:p w:rsidR="001508B3" w:rsidRPr="00AE2772" w:rsidRDefault="00AE2772" w:rsidP="001508B3">
            <w:pPr>
              <w:tabs>
                <w:tab w:val="left" w:pos="309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2772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508B3" w:rsidRPr="00AE277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  <w:p w:rsidR="001508B3" w:rsidRPr="00AE2772" w:rsidRDefault="00AE2772" w:rsidP="001508B3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«О режиме дня»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tabs>
                <w:tab w:val="left" w:pos="1754"/>
                <w:tab w:val="left" w:pos="2937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Вредным</w:t>
            </w:r>
            <w:proofErr w:type="gramEnd"/>
          </w:p>
          <w:p w:rsidR="001508B3" w:rsidRPr="001508B3" w:rsidRDefault="001508B3" w:rsidP="006E65B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привычкам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говорим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нет!».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.06</w:t>
            </w:r>
          </w:p>
          <w:p w:rsidR="001508B3" w:rsidRPr="001508B3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4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tabs>
                <w:tab w:val="left" w:pos="1694"/>
                <w:tab w:val="left" w:pos="2817"/>
                <w:tab w:val="left" w:pos="3892"/>
              </w:tabs>
              <w:spacing w:line="276" w:lineRule="exac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«Осанка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красивой походки»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.06</w:t>
            </w:r>
          </w:p>
          <w:p w:rsidR="001508B3" w:rsidRPr="001508B3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3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 здоровья «Гигиена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полости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рта»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«Волшебство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громкого голоса»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.06</w:t>
            </w:r>
          </w:p>
          <w:p w:rsidR="001508B3" w:rsidRPr="001508B3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7"/>
        </w:trPr>
        <w:tc>
          <w:tcPr>
            <w:tcW w:w="709" w:type="dxa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  <w:gridSpan w:val="3"/>
          </w:tcPr>
          <w:p w:rsidR="001508B3" w:rsidRPr="006E65B6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«Моя безопасность»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2FB0">
              <w:rPr>
                <w:rFonts w:ascii="Times New Roman" w:eastAsia="Times New Roman" w:hAnsi="Times New Roman" w:cs="Times New Roman"/>
                <w:sz w:val="20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ухаживать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зубами»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.03</w:t>
            </w:r>
          </w:p>
          <w:p w:rsidR="001550B6" w:rsidRPr="001550B6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.06</w:t>
            </w:r>
          </w:p>
          <w:p w:rsidR="001508B3" w:rsidRPr="001508B3" w:rsidRDefault="001550B6" w:rsidP="001550B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4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 здоровья «Полезные</w:t>
            </w:r>
            <w:r w:rsidRPr="001508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питания»</w:t>
            </w:r>
          </w:p>
        </w:tc>
        <w:tc>
          <w:tcPr>
            <w:tcW w:w="1417" w:type="dxa"/>
            <w:gridSpan w:val="2"/>
          </w:tcPr>
          <w:p w:rsidR="001550B6" w:rsidRPr="001550B6" w:rsidRDefault="001550B6" w:rsidP="001550B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1550B6" w:rsidRPr="001550B6" w:rsidRDefault="001550B6" w:rsidP="001550B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02.06</w:t>
            </w:r>
          </w:p>
          <w:p w:rsidR="001508B3" w:rsidRPr="001508B3" w:rsidRDefault="001550B6" w:rsidP="001550B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50B6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«Польза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утренней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гимнастики»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4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улыбки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станет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 теплей»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Пятиминутка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 «Сказка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микробах</w:t>
            </w:r>
            <w:proofErr w:type="gramEnd"/>
          </w:p>
        </w:tc>
        <w:tc>
          <w:tcPr>
            <w:tcW w:w="1417" w:type="dxa"/>
            <w:gridSpan w:val="2"/>
          </w:tcPr>
          <w:p w:rsidR="00BE570A" w:rsidRPr="00BE570A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BE570A" w:rsidRPr="00BE570A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03.06</w:t>
            </w:r>
          </w:p>
          <w:p w:rsidR="001508B3" w:rsidRPr="001508B3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3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6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Личная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гигиена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Безопасное</w:t>
            </w:r>
            <w:proofErr w:type="spellEnd"/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лето</w:t>
            </w:r>
            <w:proofErr w:type="spellEnd"/>
            <w:proofErr w:type="gramEnd"/>
            <w:r w:rsidRPr="001508B3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30.05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8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8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1508B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предметно-эстетической</w:t>
            </w:r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6E65B6" w:rsidRPr="001508B3" w:rsidTr="00B50E08">
        <w:trPr>
          <w:trHeight w:val="550"/>
        </w:trPr>
        <w:tc>
          <w:tcPr>
            <w:tcW w:w="709" w:type="dxa"/>
          </w:tcPr>
          <w:p w:rsidR="006E65B6" w:rsidRPr="001508B3" w:rsidRDefault="006E65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6E65B6" w:rsidRPr="001508B3" w:rsidRDefault="006E65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пришкольного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  <w:p w:rsidR="006E65B6" w:rsidRPr="001508B3" w:rsidRDefault="006E65B6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началом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</w:p>
        </w:tc>
        <w:tc>
          <w:tcPr>
            <w:tcW w:w="1417" w:type="dxa"/>
            <w:gridSpan w:val="2"/>
          </w:tcPr>
          <w:p w:rsidR="006E65B6" w:rsidRDefault="006E65B6">
            <w:r w:rsidRPr="001B11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E65B6" w:rsidRPr="001508B3" w:rsidRDefault="006E65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65B6" w:rsidRPr="001508B3" w:rsidTr="00B50E08">
        <w:trPr>
          <w:trHeight w:val="553"/>
        </w:trPr>
        <w:tc>
          <w:tcPr>
            <w:tcW w:w="709" w:type="dxa"/>
          </w:tcPr>
          <w:p w:rsidR="006E65B6" w:rsidRPr="001508B3" w:rsidRDefault="006E65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6E65B6" w:rsidRPr="001508B3" w:rsidRDefault="006E65B6" w:rsidP="001508B3">
            <w:pPr>
              <w:spacing w:line="276" w:lineRule="exact"/>
              <w:ind w:right="15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интерьера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отрядных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комнат</w:t>
            </w:r>
            <w:proofErr w:type="spellEnd"/>
          </w:p>
        </w:tc>
        <w:tc>
          <w:tcPr>
            <w:tcW w:w="1417" w:type="dxa"/>
            <w:gridSpan w:val="2"/>
          </w:tcPr>
          <w:p w:rsidR="006E65B6" w:rsidRDefault="006E65B6">
            <w:r w:rsidRPr="001B11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65B6" w:rsidRPr="001508B3" w:rsidRDefault="006E65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65B6" w:rsidRPr="001508B3" w:rsidTr="00B50E08">
        <w:trPr>
          <w:trHeight w:val="550"/>
        </w:trPr>
        <w:tc>
          <w:tcPr>
            <w:tcW w:w="709" w:type="dxa"/>
          </w:tcPr>
          <w:p w:rsidR="006E65B6" w:rsidRPr="001508B3" w:rsidRDefault="006E65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6E65B6" w:rsidRPr="001508B3" w:rsidRDefault="006E65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6E65B6" w:rsidRPr="001508B3" w:rsidRDefault="006E65B6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исполнения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</w:p>
        </w:tc>
        <w:tc>
          <w:tcPr>
            <w:tcW w:w="1417" w:type="dxa"/>
            <w:gridSpan w:val="2"/>
          </w:tcPr>
          <w:p w:rsidR="006E65B6" w:rsidRDefault="006E65B6">
            <w:r w:rsidRPr="001B11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E65B6" w:rsidRPr="001508B3" w:rsidRDefault="006E65B6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65B6" w:rsidRPr="001508B3" w:rsidTr="00B50E08">
        <w:trPr>
          <w:trHeight w:val="554"/>
        </w:trPr>
        <w:tc>
          <w:tcPr>
            <w:tcW w:w="709" w:type="dxa"/>
          </w:tcPr>
          <w:p w:rsidR="006E65B6" w:rsidRPr="001508B3" w:rsidRDefault="006E65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  <w:gridSpan w:val="3"/>
          </w:tcPr>
          <w:p w:rsidR="006E65B6" w:rsidRPr="001508B3" w:rsidRDefault="006E65B6" w:rsidP="001508B3">
            <w:pPr>
              <w:spacing w:line="276" w:lineRule="exact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 оформление для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зарядки</w:t>
            </w:r>
          </w:p>
        </w:tc>
        <w:tc>
          <w:tcPr>
            <w:tcW w:w="1417" w:type="dxa"/>
            <w:gridSpan w:val="2"/>
          </w:tcPr>
          <w:p w:rsidR="006E65B6" w:rsidRDefault="006E65B6">
            <w:r w:rsidRPr="001B11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E65B6" w:rsidRPr="001508B3" w:rsidRDefault="006E65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65B6" w:rsidRPr="001508B3" w:rsidTr="00B50E08">
        <w:trPr>
          <w:trHeight w:val="274"/>
        </w:trPr>
        <w:tc>
          <w:tcPr>
            <w:tcW w:w="709" w:type="dxa"/>
          </w:tcPr>
          <w:p w:rsidR="006E65B6" w:rsidRPr="001508B3" w:rsidRDefault="006E65B6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  <w:gridSpan w:val="3"/>
          </w:tcPr>
          <w:p w:rsidR="006E65B6" w:rsidRPr="001508B3" w:rsidRDefault="006E65B6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отрядных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417" w:type="dxa"/>
            <w:gridSpan w:val="2"/>
          </w:tcPr>
          <w:p w:rsidR="006E65B6" w:rsidRDefault="006E65B6">
            <w:r w:rsidRPr="001B11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6E65B6" w:rsidRPr="00682FB0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E65B6" w:rsidRPr="00682FB0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  <w:tc>
          <w:tcPr>
            <w:tcW w:w="992" w:type="dxa"/>
          </w:tcPr>
          <w:p w:rsidR="006E65B6" w:rsidRPr="001508B3" w:rsidRDefault="006E65B6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65B6" w:rsidRPr="001508B3" w:rsidTr="00B50E08">
        <w:trPr>
          <w:trHeight w:val="554"/>
        </w:trPr>
        <w:tc>
          <w:tcPr>
            <w:tcW w:w="709" w:type="dxa"/>
          </w:tcPr>
          <w:p w:rsidR="006E65B6" w:rsidRPr="001508B3" w:rsidRDefault="006E65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  <w:gridSpan w:val="3"/>
          </w:tcPr>
          <w:p w:rsidR="006E65B6" w:rsidRPr="001508B3" w:rsidRDefault="006E65B6" w:rsidP="001508B3">
            <w:pPr>
              <w:spacing w:line="276" w:lineRule="exact"/>
              <w:ind w:right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 отрядных мест на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</w:tc>
        <w:tc>
          <w:tcPr>
            <w:tcW w:w="1417" w:type="dxa"/>
            <w:gridSpan w:val="2"/>
          </w:tcPr>
          <w:p w:rsidR="006E65B6" w:rsidRDefault="006E65B6">
            <w:r w:rsidRPr="001B11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E65B6" w:rsidRPr="001508B3" w:rsidRDefault="006E65B6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65B6" w:rsidRPr="001508B3" w:rsidRDefault="006E65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3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4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508B3" w:rsidRPr="001508B3" w:rsidTr="00B50E08">
        <w:trPr>
          <w:trHeight w:val="1378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«Знакомство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 законами и</w:t>
            </w:r>
          </w:p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лагере,</w:t>
            </w:r>
          </w:p>
          <w:p w:rsidR="001508B3" w:rsidRPr="001508B3" w:rsidRDefault="001508B3" w:rsidP="001508B3">
            <w:pPr>
              <w:spacing w:line="272" w:lineRule="exact"/>
              <w:ind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1508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ТБ»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отметкой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журнале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30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5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Безопасности «Правила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детей на прогулках и в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походах.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Осторожно</w:t>
            </w:r>
            <w:proofErr w:type="spellEnd"/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клещи</w:t>
            </w:r>
            <w:proofErr w:type="spellEnd"/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6E65B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ПДН.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беседа.</w:t>
            </w:r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26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</w:p>
          <w:p w:rsidR="001508B3" w:rsidRPr="001508B3" w:rsidRDefault="001508B3" w:rsidP="001508B3">
            <w:pPr>
              <w:spacing w:line="270" w:lineRule="atLeast"/>
              <w:ind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детей на прогулках и в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походах»</w:t>
            </w:r>
          </w:p>
        </w:tc>
        <w:tc>
          <w:tcPr>
            <w:tcW w:w="1417" w:type="dxa"/>
            <w:gridSpan w:val="2"/>
          </w:tcPr>
          <w:p w:rsidR="001508B3" w:rsidRPr="001550B6" w:rsidRDefault="001550B6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«Внимание!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Подозрительный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предмет»</w:t>
            </w:r>
          </w:p>
        </w:tc>
        <w:tc>
          <w:tcPr>
            <w:tcW w:w="1417" w:type="dxa"/>
            <w:gridSpan w:val="2"/>
          </w:tcPr>
          <w:p w:rsidR="00BE570A" w:rsidRPr="00BE570A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26.03</w:t>
            </w:r>
          </w:p>
          <w:p w:rsidR="00BE570A" w:rsidRPr="00BE570A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10.06</w:t>
            </w:r>
          </w:p>
          <w:p w:rsidR="001508B3" w:rsidRPr="001508B3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29.10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30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безопасности «Тепловой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удар. Первая помощь при тепловом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27.05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26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безопасного поведения на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водных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пострадавшим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воде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30.05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1106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Просмотр обучающих </w:t>
            </w:r>
            <w:r w:rsidR="006E65B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 о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1508B3" w:rsidRPr="001508B3" w:rsidRDefault="001508B3" w:rsidP="001508B3">
            <w:pPr>
              <w:spacing w:line="270" w:lineRule="atLeast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безопасности «Как перейти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дорогу.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Светофор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BE570A" w:rsidRPr="00BE570A" w:rsidRDefault="00BE570A" w:rsidP="00BE570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BE570A" w:rsidRPr="00BE570A" w:rsidRDefault="00BE570A" w:rsidP="00BE570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.06</w:t>
            </w:r>
          </w:p>
          <w:p w:rsidR="001508B3" w:rsidRPr="001508B3" w:rsidRDefault="00BE570A" w:rsidP="00BE570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Терроризм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угроза</w:t>
            </w:r>
            <w:proofErr w:type="spellEnd"/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обществу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BE570A" w:rsidRPr="00BE570A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27.03</w:t>
            </w:r>
          </w:p>
          <w:p w:rsidR="00BE570A" w:rsidRPr="00BE570A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29.05</w:t>
            </w:r>
          </w:p>
          <w:p w:rsidR="001508B3" w:rsidRPr="001508B3" w:rsidRDefault="00BE570A" w:rsidP="00BE570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30.10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4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9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«Правила поведения в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общественном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месте»</w:t>
            </w:r>
          </w:p>
        </w:tc>
        <w:tc>
          <w:tcPr>
            <w:tcW w:w="1417" w:type="dxa"/>
            <w:gridSpan w:val="2"/>
          </w:tcPr>
          <w:p w:rsidR="00BE570A" w:rsidRPr="00BE570A" w:rsidRDefault="00BE570A" w:rsidP="00BE570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25.03</w:t>
            </w:r>
          </w:p>
          <w:p w:rsidR="00BE570A" w:rsidRPr="00BE570A" w:rsidRDefault="00BE570A" w:rsidP="00BE570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03.06</w:t>
            </w:r>
          </w:p>
          <w:p w:rsidR="001508B3" w:rsidRPr="001508B3" w:rsidRDefault="00BE570A" w:rsidP="00BE570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28.10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в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30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6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«Дверь незнакомцам не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открывай, словам и подаркам не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доверяй!</w:t>
            </w:r>
          </w:p>
        </w:tc>
        <w:tc>
          <w:tcPr>
            <w:tcW w:w="1417" w:type="dxa"/>
            <w:gridSpan w:val="2"/>
          </w:tcPr>
          <w:p w:rsidR="001508B3" w:rsidRPr="001508B3" w:rsidRDefault="00BE570A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пользования</w:t>
            </w:r>
            <w:proofErr w:type="spellEnd"/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электроприборами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1508B3" w:rsidRPr="001508B3" w:rsidRDefault="00BE570A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8"/>
        </w:trPr>
        <w:tc>
          <w:tcPr>
            <w:tcW w:w="709" w:type="dxa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Безопасная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дорога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682FB0" w:rsidRDefault="00682FB0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3"/>
        </w:trPr>
        <w:tc>
          <w:tcPr>
            <w:tcW w:w="709" w:type="dxa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6E65B6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«Спички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E65B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–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508B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игрушки»</w:t>
            </w:r>
          </w:p>
        </w:tc>
        <w:tc>
          <w:tcPr>
            <w:tcW w:w="1417" w:type="dxa"/>
            <w:gridSpan w:val="2"/>
          </w:tcPr>
          <w:p w:rsidR="001508B3" w:rsidRPr="001508B3" w:rsidRDefault="00BE570A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1508B3" w:rsidRPr="00682FB0" w:rsidRDefault="00682FB0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4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9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«Правила поведения с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незнакомыми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людьми»</w:t>
            </w:r>
          </w:p>
        </w:tc>
        <w:tc>
          <w:tcPr>
            <w:tcW w:w="1417" w:type="dxa"/>
            <w:gridSpan w:val="2"/>
          </w:tcPr>
          <w:p w:rsidR="001508B3" w:rsidRPr="00BE570A" w:rsidRDefault="00BE570A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4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4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вожатыми/воспитателями</w:t>
            </w:r>
          </w:p>
        </w:tc>
      </w:tr>
      <w:tr w:rsidR="001508B3" w:rsidRPr="001508B3" w:rsidTr="00B50E08">
        <w:trPr>
          <w:trHeight w:val="2210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«Нормативно – правовая база по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отдыха и оздоровления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 (знакомство педагогов с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 документами,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регламентирующими отдых и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должностными</w:t>
            </w:r>
            <w:proofErr w:type="gramEnd"/>
          </w:p>
          <w:p w:rsidR="001508B3" w:rsidRPr="001508B3" w:rsidRDefault="001508B3" w:rsidP="001508B3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обязанностями, нормами охраны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 дневного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пребывания)</w:t>
            </w:r>
          </w:p>
        </w:tc>
        <w:tc>
          <w:tcPr>
            <w:tcW w:w="1417" w:type="dxa"/>
            <w:gridSpan w:val="2"/>
          </w:tcPr>
          <w:p w:rsidR="001508B3" w:rsidRPr="0039723D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1654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«Планирование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</w:p>
          <w:p w:rsidR="001508B3" w:rsidRPr="001508B3" w:rsidRDefault="001508B3" w:rsidP="001508B3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смены» (организация отдыха в лагере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 пребывания, логика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лагерной смены, знакомство</w:t>
            </w:r>
            <w:r w:rsid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программой лагеря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планированием</w:t>
            </w:r>
            <w:proofErr w:type="spellEnd"/>
            <w:r w:rsid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17" w:type="dxa"/>
            <w:gridSpan w:val="2"/>
          </w:tcPr>
          <w:p w:rsidR="001508B3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9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193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«Методика организации дела»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(вооружение педагогов набором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 методов деятельности для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детского коллектива,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proofErr w:type="gramEnd"/>
          </w:p>
          <w:p w:rsidR="001508B3" w:rsidRPr="001508B3" w:rsidRDefault="001508B3" w:rsidP="001508B3">
            <w:pPr>
              <w:spacing w:line="270" w:lineRule="atLeast"/>
              <w:ind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в течение лагерной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смены)</w:t>
            </w:r>
          </w:p>
        </w:tc>
        <w:tc>
          <w:tcPr>
            <w:tcW w:w="1417" w:type="dxa"/>
            <w:gridSpan w:val="2"/>
          </w:tcPr>
          <w:p w:rsidR="001508B3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9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6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7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ВАРИАТИВНЫЕ</w:t>
            </w:r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МОДУЛИ</w:t>
            </w:r>
          </w:p>
        </w:tc>
      </w:tr>
      <w:tr w:rsidR="001508B3" w:rsidRPr="001508B3" w:rsidTr="00B50E08">
        <w:trPr>
          <w:trHeight w:val="273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4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508B3" w:rsidRPr="001508B3" w:rsidTr="00B50E08">
        <w:trPr>
          <w:trHeight w:val="553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10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 заявлений на отдых и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 детей</w:t>
            </w:r>
          </w:p>
        </w:tc>
        <w:tc>
          <w:tcPr>
            <w:tcW w:w="1417" w:type="dxa"/>
            <w:gridSpan w:val="2"/>
          </w:tcPr>
          <w:p w:rsidR="001508B3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9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начале смены</w:t>
            </w:r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26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  <w:p w:rsidR="001508B3" w:rsidRPr="001508B3" w:rsidRDefault="001508B3" w:rsidP="001508B3">
            <w:pPr>
              <w:spacing w:line="270" w:lineRule="atLeast"/>
              <w:ind w:right="7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для решения острых</w:t>
            </w:r>
            <w:r w:rsidRPr="001508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ситуаций;</w:t>
            </w:r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1508B3" w:rsidRPr="001508B3" w:rsidRDefault="001508B3" w:rsidP="001508B3">
            <w:pPr>
              <w:spacing w:line="270" w:lineRule="atLeast"/>
              <w:ind w:righ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830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Индивидуальное консультирование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 координации воспитательных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усилий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76" w:lineRule="exact"/>
              <w:ind w:right="2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1102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информации о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школьного лагеря с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дневным</w:t>
            </w:r>
            <w:r w:rsidRPr="00150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пребыванием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7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8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1508B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походы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1508B3" w:rsidRPr="0039723D" w:rsidRDefault="001508B3" w:rsidP="0039723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9723D">
              <w:rPr>
                <w:rFonts w:ascii="Times New Roman" w:eastAsia="Times New Roman" w:hAnsi="Times New Roman" w:cs="Times New Roman"/>
                <w:sz w:val="24"/>
                <w:lang w:val="ru-RU"/>
              </w:rPr>
              <w:t>Щекино</w:t>
            </w:r>
          </w:p>
        </w:tc>
        <w:tc>
          <w:tcPr>
            <w:tcW w:w="1417" w:type="dxa"/>
            <w:gridSpan w:val="2"/>
          </w:tcPr>
          <w:p w:rsidR="001508B3" w:rsidRPr="0039723D" w:rsidRDefault="0039723D" w:rsidP="001508B3">
            <w:pPr>
              <w:tabs>
                <w:tab w:val="left" w:pos="48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508B3" w:rsidRPr="001508B3"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FB0" w:rsidRPr="001508B3" w:rsidTr="00B50E08">
        <w:trPr>
          <w:trHeight w:val="554"/>
        </w:trPr>
        <w:tc>
          <w:tcPr>
            <w:tcW w:w="709" w:type="dxa"/>
          </w:tcPr>
          <w:p w:rsidR="00682FB0" w:rsidRPr="001508B3" w:rsidRDefault="00682FB0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682FB0" w:rsidRPr="001508B3" w:rsidRDefault="00682FB0" w:rsidP="001508B3">
            <w:pPr>
              <w:spacing w:line="276" w:lineRule="exact"/>
              <w:ind w:right="5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Экскурсия-прогулка «Чьё ты имя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носишь,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 моя?»</w:t>
            </w:r>
          </w:p>
        </w:tc>
        <w:tc>
          <w:tcPr>
            <w:tcW w:w="1417" w:type="dxa"/>
            <w:gridSpan w:val="2"/>
          </w:tcPr>
          <w:p w:rsidR="00682FB0" w:rsidRPr="00682FB0" w:rsidRDefault="00682FB0" w:rsidP="00682FB0">
            <w:pPr>
              <w:tabs>
                <w:tab w:val="left" w:pos="48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</w:p>
          <w:p w:rsidR="00682FB0" w:rsidRPr="00B66FC5" w:rsidRDefault="00682FB0" w:rsidP="00682FB0">
            <w:pPr>
              <w:tabs>
                <w:tab w:val="left" w:pos="48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82FB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</w:p>
        </w:tc>
        <w:tc>
          <w:tcPr>
            <w:tcW w:w="1843" w:type="dxa"/>
            <w:gridSpan w:val="2"/>
          </w:tcPr>
          <w:p w:rsidR="00682FB0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82FB0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682FB0" w:rsidRPr="001508B3" w:rsidRDefault="00682FB0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FB0" w:rsidRPr="001508B3" w:rsidTr="00B50E08">
        <w:trPr>
          <w:trHeight w:val="826"/>
        </w:trPr>
        <w:tc>
          <w:tcPr>
            <w:tcW w:w="709" w:type="dxa"/>
          </w:tcPr>
          <w:p w:rsidR="00682FB0" w:rsidRPr="001508B3" w:rsidRDefault="00682FB0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682FB0" w:rsidRPr="001508B3" w:rsidRDefault="00682FB0" w:rsidP="001508B3">
            <w:pPr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к памятникам погибшим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воинам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«Никто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:rsidR="00682FB0" w:rsidRPr="001508B3" w:rsidRDefault="00682FB0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забыт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ничто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забыто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682FB0" w:rsidRPr="0039723D" w:rsidRDefault="00682FB0" w:rsidP="00682FB0">
            <w:pPr>
              <w:tabs>
                <w:tab w:val="left" w:pos="48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682FB0" w:rsidRDefault="00682FB0" w:rsidP="00682FB0"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  <w:gridSpan w:val="2"/>
          </w:tcPr>
          <w:p w:rsidR="00682FB0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82FB0" w:rsidRPr="001508B3" w:rsidRDefault="00682FB0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proofErr w:type="spellEnd"/>
          </w:p>
        </w:tc>
        <w:tc>
          <w:tcPr>
            <w:tcW w:w="992" w:type="dxa"/>
          </w:tcPr>
          <w:p w:rsidR="00682FB0" w:rsidRPr="001508B3" w:rsidRDefault="00682FB0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277"/>
        </w:trPr>
        <w:tc>
          <w:tcPr>
            <w:tcW w:w="10490" w:type="dxa"/>
            <w:gridSpan w:val="11"/>
          </w:tcPr>
          <w:p w:rsidR="001508B3" w:rsidRPr="001508B3" w:rsidRDefault="001508B3" w:rsidP="001508B3">
            <w:pPr>
              <w:spacing w:line="258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508B3" w:rsidRPr="001508B3" w:rsidTr="00B50E08">
        <w:trPr>
          <w:trHeight w:val="550"/>
        </w:trPr>
        <w:tc>
          <w:tcPr>
            <w:tcW w:w="709" w:type="dxa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proofErr w:type="spellEnd"/>
          </w:p>
          <w:p w:rsidR="001508B3" w:rsidRPr="001508B3" w:rsidRDefault="001508B3" w:rsidP="001508B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08B3" w:rsidRPr="001508B3" w:rsidTr="00B50E08">
        <w:trPr>
          <w:trHeight w:val="554"/>
        </w:trPr>
        <w:tc>
          <w:tcPr>
            <w:tcW w:w="709" w:type="dxa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1508B3" w:rsidRPr="001508B3" w:rsidRDefault="001508B3" w:rsidP="001508B3">
            <w:pPr>
              <w:spacing w:line="276" w:lineRule="exact"/>
              <w:ind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профессией музейный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работник.</w:t>
            </w:r>
          </w:p>
        </w:tc>
        <w:tc>
          <w:tcPr>
            <w:tcW w:w="1417" w:type="dxa"/>
            <w:gridSpan w:val="2"/>
          </w:tcPr>
          <w:p w:rsidR="001508B3" w:rsidRPr="001508B3" w:rsidRDefault="001508B3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1508B3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1508B3" w:rsidRPr="001508B3" w:rsidRDefault="001508B3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550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8A39C5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пожарного</w:t>
            </w:r>
            <w:proofErr w:type="spellEnd"/>
          </w:p>
        </w:tc>
        <w:tc>
          <w:tcPr>
            <w:tcW w:w="1417" w:type="dxa"/>
            <w:gridSpan w:val="2"/>
          </w:tcPr>
          <w:p w:rsidR="0039723D" w:rsidRPr="001508B3" w:rsidRDefault="0039723D" w:rsidP="008A39C5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4"/>
        </w:trPr>
        <w:tc>
          <w:tcPr>
            <w:tcW w:w="10490" w:type="dxa"/>
            <w:gridSpan w:val="11"/>
          </w:tcPr>
          <w:p w:rsidR="0039723D" w:rsidRPr="001508B3" w:rsidRDefault="0039723D" w:rsidP="001508B3">
            <w:pPr>
              <w:spacing w:line="254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Детское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медиа-пространство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9723D" w:rsidRPr="001508B3" w:rsidTr="00B50E08">
        <w:trPr>
          <w:trHeight w:val="1658"/>
        </w:trPr>
        <w:tc>
          <w:tcPr>
            <w:tcW w:w="709" w:type="dxa"/>
          </w:tcPr>
          <w:p w:rsidR="0039723D" w:rsidRPr="001508B3" w:rsidRDefault="0039723D" w:rsidP="001508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ind w:righ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Созданная из заинтересованных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добровольцев</w:t>
            </w:r>
            <w:r w:rsidRPr="00150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  <w:p w:rsidR="0039723D" w:rsidRPr="001508B3" w:rsidRDefault="0039723D" w:rsidP="001508B3">
            <w:pPr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информационно-технической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</w:p>
          <w:p w:rsidR="0039723D" w:rsidRPr="001508B3" w:rsidRDefault="0039723D" w:rsidP="001508B3">
            <w:pPr>
              <w:spacing w:line="270" w:lineRule="atLeast"/>
              <w:ind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осуществляющая</w:t>
            </w:r>
            <w:proofErr w:type="gramEnd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видеосъемку и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мультимедийное</w:t>
            </w:r>
            <w:r w:rsidRPr="001508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сопровождение.</w:t>
            </w:r>
          </w:p>
        </w:tc>
        <w:tc>
          <w:tcPr>
            <w:tcW w:w="1417" w:type="dxa"/>
            <w:gridSpan w:val="2"/>
          </w:tcPr>
          <w:p w:rsidR="0039723D" w:rsidRPr="001508B3" w:rsidRDefault="0039723D" w:rsidP="001508B3">
            <w:pPr>
              <w:tabs>
                <w:tab w:val="left" w:pos="1198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508B3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826"/>
        </w:trPr>
        <w:tc>
          <w:tcPr>
            <w:tcW w:w="709" w:type="dxa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видеоролика</w:t>
            </w:r>
            <w:r w:rsidRPr="001508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9723D" w:rsidRPr="001508B3" w:rsidRDefault="0039723D" w:rsidP="001508B3">
            <w:pPr>
              <w:spacing w:line="270" w:lineRule="atLeast"/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 в социальной сети 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смены.</w:t>
            </w:r>
          </w:p>
        </w:tc>
        <w:tc>
          <w:tcPr>
            <w:tcW w:w="1417" w:type="dxa"/>
            <w:gridSpan w:val="2"/>
          </w:tcPr>
          <w:p w:rsidR="0039723D" w:rsidRPr="001508B3" w:rsidRDefault="0039723D" w:rsidP="00EE0BCB">
            <w:pPr>
              <w:tabs>
                <w:tab w:val="left" w:pos="507"/>
              </w:tabs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B50E08">
        <w:trPr>
          <w:trHeight w:val="278"/>
        </w:trPr>
        <w:tc>
          <w:tcPr>
            <w:tcW w:w="10490" w:type="dxa"/>
            <w:gridSpan w:val="11"/>
          </w:tcPr>
          <w:p w:rsidR="0039723D" w:rsidRPr="001508B3" w:rsidRDefault="0039723D" w:rsidP="001508B3">
            <w:pPr>
              <w:spacing w:line="258" w:lineRule="exact"/>
              <w:ind w:right="2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Цифровая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9723D" w:rsidRPr="001508B3" w:rsidTr="00AE2772">
        <w:trPr>
          <w:trHeight w:val="878"/>
        </w:trPr>
        <w:tc>
          <w:tcPr>
            <w:tcW w:w="709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1508B3">
            <w:pPr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 деятельности детского</w:t>
            </w:r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 в официальных группах</w:t>
            </w:r>
            <w:r w:rsidRPr="001508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в ВК и на сайте школы </w:t>
            </w:r>
          </w:p>
        </w:tc>
        <w:tc>
          <w:tcPr>
            <w:tcW w:w="1417" w:type="dxa"/>
            <w:gridSpan w:val="2"/>
          </w:tcPr>
          <w:p w:rsidR="0039723D" w:rsidRPr="001508B3" w:rsidRDefault="0039723D" w:rsidP="00EE0B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EE0BCB">
        <w:trPr>
          <w:trHeight w:val="345"/>
        </w:trPr>
        <w:tc>
          <w:tcPr>
            <w:tcW w:w="10490" w:type="dxa"/>
            <w:gridSpan w:val="11"/>
          </w:tcPr>
          <w:p w:rsidR="0039723D" w:rsidRPr="00EE0BCB" w:rsidRDefault="0039723D" w:rsidP="00EE0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14.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b/>
                <w:sz w:val="24"/>
              </w:rPr>
              <w:t>партнерство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</w:p>
        </w:tc>
      </w:tr>
      <w:tr w:rsidR="0039723D" w:rsidRPr="001508B3" w:rsidTr="00AE2772">
        <w:trPr>
          <w:trHeight w:val="563"/>
        </w:trPr>
        <w:tc>
          <w:tcPr>
            <w:tcW w:w="709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39723D" w:rsidRPr="001508B3" w:rsidRDefault="0039723D" w:rsidP="00EE0BCB">
            <w:pPr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осещение 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Щекинском</w:t>
            </w:r>
            <w:r w:rsidRPr="00150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ДК</w:t>
            </w:r>
          </w:p>
        </w:tc>
        <w:tc>
          <w:tcPr>
            <w:tcW w:w="1417" w:type="dxa"/>
            <w:gridSpan w:val="2"/>
          </w:tcPr>
          <w:p w:rsidR="0039723D" w:rsidRPr="001508B3" w:rsidRDefault="0039723D" w:rsidP="00EE0B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508B3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1508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508B3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AE2772">
        <w:trPr>
          <w:trHeight w:val="558"/>
        </w:trPr>
        <w:tc>
          <w:tcPr>
            <w:tcW w:w="709" w:type="dxa"/>
          </w:tcPr>
          <w:p w:rsidR="0039723D" w:rsidRPr="00AE2772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253" w:type="dxa"/>
            <w:gridSpan w:val="3"/>
          </w:tcPr>
          <w:p w:rsidR="0039723D" w:rsidRPr="00AE2772" w:rsidRDefault="0039723D" w:rsidP="00EE0BCB">
            <w:pPr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краеведческого музея</w:t>
            </w:r>
          </w:p>
        </w:tc>
        <w:tc>
          <w:tcPr>
            <w:tcW w:w="1417" w:type="dxa"/>
            <w:gridSpan w:val="2"/>
          </w:tcPr>
          <w:p w:rsidR="0039723D" w:rsidRPr="001508B3" w:rsidRDefault="0039723D" w:rsidP="00EE0B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7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23D" w:rsidRPr="001508B3" w:rsidTr="00AE2772">
        <w:trPr>
          <w:trHeight w:val="558"/>
        </w:trPr>
        <w:tc>
          <w:tcPr>
            <w:tcW w:w="709" w:type="dxa"/>
          </w:tcPr>
          <w:p w:rsidR="0039723D" w:rsidRPr="00AE2772" w:rsidRDefault="0039723D" w:rsidP="001508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253" w:type="dxa"/>
            <w:gridSpan w:val="3"/>
          </w:tcPr>
          <w:p w:rsidR="0039723D" w:rsidRPr="00AE2772" w:rsidRDefault="0039723D" w:rsidP="0039723D">
            <w:pPr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мероприятий в детской библиотеке</w:t>
            </w:r>
          </w:p>
        </w:tc>
        <w:tc>
          <w:tcPr>
            <w:tcW w:w="1417" w:type="dxa"/>
            <w:gridSpan w:val="2"/>
          </w:tcPr>
          <w:p w:rsidR="0039723D" w:rsidRPr="001508B3" w:rsidRDefault="0039723D" w:rsidP="00EE0B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27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1843" w:type="dxa"/>
            <w:gridSpan w:val="2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39723D" w:rsidRPr="001508B3" w:rsidRDefault="00882AD2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82AD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</w:p>
        </w:tc>
        <w:tc>
          <w:tcPr>
            <w:tcW w:w="992" w:type="dxa"/>
          </w:tcPr>
          <w:p w:rsidR="0039723D" w:rsidRPr="001508B3" w:rsidRDefault="0039723D" w:rsidP="001508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508B3" w:rsidRPr="001508B3" w:rsidRDefault="001508B3" w:rsidP="001508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B07" w:rsidRDefault="00E83B07"/>
    <w:sectPr w:rsidR="00E83B07" w:rsidSect="00682FB0">
      <w:pgSz w:w="11910" w:h="16840"/>
      <w:pgMar w:top="993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05F"/>
    <w:multiLevelType w:val="hybridMultilevel"/>
    <w:tmpl w:val="15245602"/>
    <w:lvl w:ilvl="0" w:tplc="F3988D9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DADAA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9A3ED2B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172546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2AD8F1B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3200706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2C621A7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655E575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575267DE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">
    <w:nsid w:val="089441FE"/>
    <w:multiLevelType w:val="hybridMultilevel"/>
    <w:tmpl w:val="BC3A8DC6"/>
    <w:lvl w:ilvl="0" w:tplc="826C0C3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3A9B3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CB40D6A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0C267A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3FB6AE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228217E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651AEBB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9AC637B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42A63B8C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2">
    <w:nsid w:val="0C526465"/>
    <w:multiLevelType w:val="hybridMultilevel"/>
    <w:tmpl w:val="77CAECB6"/>
    <w:lvl w:ilvl="0" w:tplc="C27EE7B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4B750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1B167C6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A5FE888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41FE075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B43AAA50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53E0198A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0E8EB5F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CBEA47B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3">
    <w:nsid w:val="0D0D61BF"/>
    <w:multiLevelType w:val="hybridMultilevel"/>
    <w:tmpl w:val="6BE490B2"/>
    <w:lvl w:ilvl="0" w:tplc="9606EA1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5EE1A0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43242A0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3522AB7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517ECBE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39EC5A8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92A413F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2D4C03A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6936D680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4">
    <w:nsid w:val="0F544D64"/>
    <w:multiLevelType w:val="hybridMultilevel"/>
    <w:tmpl w:val="5FE8E246"/>
    <w:lvl w:ilvl="0" w:tplc="2D486902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3C7FCC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 w:tplc="1F486D6E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 w:tplc="AD48247C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 w:tplc="1F020488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 w:tplc="483C7B38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 w:tplc="B2AAD25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 w:tplc="BF3877FA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 w:tplc="2D14D510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5">
    <w:nsid w:val="15767447"/>
    <w:multiLevelType w:val="hybridMultilevel"/>
    <w:tmpl w:val="238E82AA"/>
    <w:lvl w:ilvl="0" w:tplc="1BB8EAF0">
      <w:numFmt w:val="bullet"/>
      <w:lvlText w:val=""/>
      <w:lvlJc w:val="left"/>
      <w:pPr>
        <w:ind w:left="14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E2B5A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 w:tplc="99806190">
      <w:numFmt w:val="bullet"/>
      <w:lvlText w:val="•"/>
      <w:lvlJc w:val="left"/>
      <w:pPr>
        <w:ind w:left="932" w:hanging="348"/>
      </w:pPr>
      <w:rPr>
        <w:rFonts w:hint="default"/>
        <w:lang w:val="ru-RU" w:eastAsia="en-US" w:bidi="ar-SA"/>
      </w:rPr>
    </w:lvl>
    <w:lvl w:ilvl="3" w:tplc="51605C9C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4" w:tplc="65D624C0">
      <w:numFmt w:val="bullet"/>
      <w:lvlText w:val="•"/>
      <w:lvlJc w:val="left"/>
      <w:pPr>
        <w:ind w:left="1725" w:hanging="348"/>
      </w:pPr>
      <w:rPr>
        <w:rFonts w:hint="default"/>
        <w:lang w:val="ru-RU" w:eastAsia="en-US" w:bidi="ar-SA"/>
      </w:rPr>
    </w:lvl>
    <w:lvl w:ilvl="5" w:tplc="2CF87820">
      <w:numFmt w:val="bullet"/>
      <w:lvlText w:val="•"/>
      <w:lvlJc w:val="left"/>
      <w:pPr>
        <w:ind w:left="2121" w:hanging="348"/>
      </w:pPr>
      <w:rPr>
        <w:rFonts w:hint="default"/>
        <w:lang w:val="ru-RU" w:eastAsia="en-US" w:bidi="ar-SA"/>
      </w:rPr>
    </w:lvl>
    <w:lvl w:ilvl="6" w:tplc="FF5E46F2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7" w:tplc="0042552C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8" w:tplc="FD542C76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</w:abstractNum>
  <w:abstractNum w:abstractNumId="6">
    <w:nsid w:val="161C6E92"/>
    <w:multiLevelType w:val="hybridMultilevel"/>
    <w:tmpl w:val="27C05B7E"/>
    <w:lvl w:ilvl="0" w:tplc="50B80BF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947152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CAD0380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58008FE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AB76592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8B2A3FAE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7A6E4A2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B1AA5D1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F1D8843E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7">
    <w:nsid w:val="18070300"/>
    <w:multiLevelType w:val="hybridMultilevel"/>
    <w:tmpl w:val="8FE48084"/>
    <w:lvl w:ilvl="0" w:tplc="C390EEC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66E428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4FE0C0A6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2792609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5EC409A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4516D310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8D209A2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BC1E723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0A1E9860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8">
    <w:nsid w:val="1C8305C4"/>
    <w:multiLevelType w:val="hybridMultilevel"/>
    <w:tmpl w:val="CA1E5E66"/>
    <w:lvl w:ilvl="0" w:tplc="01B86BB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8046E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4E3499A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945895C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A55C341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3EA4694E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3392F9D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2EEEBFF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E47AA6A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9">
    <w:nsid w:val="201D3195"/>
    <w:multiLevelType w:val="hybridMultilevel"/>
    <w:tmpl w:val="D3969C10"/>
    <w:lvl w:ilvl="0" w:tplc="BB009092">
      <w:numFmt w:val="bullet"/>
      <w:lvlText w:val=""/>
      <w:lvlJc w:val="left"/>
      <w:pPr>
        <w:ind w:left="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E88CB6">
      <w:numFmt w:val="bullet"/>
      <w:lvlText w:val="•"/>
      <w:lvlJc w:val="left"/>
      <w:pPr>
        <w:ind w:left="518" w:hanging="360"/>
      </w:pPr>
      <w:rPr>
        <w:rFonts w:hint="default"/>
        <w:lang w:val="ru-RU" w:eastAsia="en-US" w:bidi="ar-SA"/>
      </w:rPr>
    </w:lvl>
    <w:lvl w:ilvl="2" w:tplc="90988E4A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559A70A8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4" w:tplc="53EE30C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5" w:tplc="B15CB43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6" w:tplc="BC4A1BE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7" w:tplc="38209E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167E1DDE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</w:abstractNum>
  <w:abstractNum w:abstractNumId="10">
    <w:nsid w:val="232D30C2"/>
    <w:multiLevelType w:val="hybridMultilevel"/>
    <w:tmpl w:val="5BEA7AD0"/>
    <w:lvl w:ilvl="0" w:tplc="E3ACD7D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12E8D0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04CC67E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6D9098C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20C2113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B0961D3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EF66CB7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1458B7E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7538416A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1">
    <w:nsid w:val="4EF96299"/>
    <w:multiLevelType w:val="hybridMultilevel"/>
    <w:tmpl w:val="ABAA1DB8"/>
    <w:lvl w:ilvl="0" w:tplc="9C389C6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5063A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1346CE7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2CA1ED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AAF28EA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43685ADC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385EDD52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50FAF8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BEF8A56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2">
    <w:nsid w:val="4F3D1839"/>
    <w:multiLevelType w:val="hybridMultilevel"/>
    <w:tmpl w:val="06E4C8FC"/>
    <w:lvl w:ilvl="0" w:tplc="F0963DD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50F95A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A8401A8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562B87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1F069C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1842F42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0D4450B0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FB02437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5E7421F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3">
    <w:nsid w:val="57AA6E21"/>
    <w:multiLevelType w:val="hybridMultilevel"/>
    <w:tmpl w:val="6290C48A"/>
    <w:lvl w:ilvl="0" w:tplc="6466334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98DE1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B5B461B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06DEF58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85EAF41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D59439A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2F705982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34C603D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9F888E4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4">
    <w:nsid w:val="5FEF141C"/>
    <w:multiLevelType w:val="hybridMultilevel"/>
    <w:tmpl w:val="4204139A"/>
    <w:lvl w:ilvl="0" w:tplc="8384D06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72B46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288C117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81B46E4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1806ED7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972ABE2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A0C059B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C6961EC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95EC2DBE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5">
    <w:nsid w:val="660C18D9"/>
    <w:multiLevelType w:val="hybridMultilevel"/>
    <w:tmpl w:val="E8FC95BC"/>
    <w:lvl w:ilvl="0" w:tplc="DC1E128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96868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38380C5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248C993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999458B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7ECA8CB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B6E88B5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01F201D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614655B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6">
    <w:nsid w:val="6F584BB8"/>
    <w:multiLevelType w:val="hybridMultilevel"/>
    <w:tmpl w:val="36F48436"/>
    <w:lvl w:ilvl="0" w:tplc="74683F8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2A7AB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093238E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D6F0753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A556525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8A44F6F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D2CEBFE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30D00F4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52DAF24C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7">
    <w:nsid w:val="712D1210"/>
    <w:multiLevelType w:val="hybridMultilevel"/>
    <w:tmpl w:val="67825D5C"/>
    <w:lvl w:ilvl="0" w:tplc="231EA6A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6FCBE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B42A470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5FC69D6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F6EEA36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B5C02B7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CDC0E30A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7FEAC48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1114A5B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8">
    <w:nsid w:val="75A03A92"/>
    <w:multiLevelType w:val="hybridMultilevel"/>
    <w:tmpl w:val="6CC09DA6"/>
    <w:lvl w:ilvl="0" w:tplc="632864C4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A9530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 w:tplc="C3A08D06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 w:tplc="9A5A07A0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 w:tplc="EA68212C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 w:tplc="143C8B8E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 w:tplc="43C4022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 w:tplc="A322EB46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 w:tplc="663A554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19">
    <w:nsid w:val="7FA53360"/>
    <w:multiLevelType w:val="hybridMultilevel"/>
    <w:tmpl w:val="6DF6FB80"/>
    <w:lvl w:ilvl="0" w:tplc="148E0824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2569C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 w:tplc="FF3C23FC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 w:tplc="D4A41350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 w:tplc="37C61886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 w:tplc="29504B50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 w:tplc="8D44EF5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 w:tplc="66C64486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 w:tplc="2FDEAA14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20">
    <w:nsid w:val="7FEB4052"/>
    <w:multiLevelType w:val="hybridMultilevel"/>
    <w:tmpl w:val="89C81ED8"/>
    <w:lvl w:ilvl="0" w:tplc="A8C05712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56AA5E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 w:tplc="8440F9E8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 w:tplc="01B4B040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 w:tplc="282C8286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 w:tplc="D16A6988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 w:tplc="0F20B9B4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 w:tplc="D0B4450C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 w:tplc="2E1C3154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15"/>
  </w:num>
  <w:num w:numId="13">
    <w:abstractNumId w:val="16"/>
  </w:num>
  <w:num w:numId="14">
    <w:abstractNumId w:val="17"/>
  </w:num>
  <w:num w:numId="15">
    <w:abstractNumId w:val="2"/>
  </w:num>
  <w:num w:numId="16">
    <w:abstractNumId w:val="19"/>
  </w:num>
  <w:num w:numId="17">
    <w:abstractNumId w:val="5"/>
  </w:num>
  <w:num w:numId="18">
    <w:abstractNumId w:val="20"/>
  </w:num>
  <w:num w:numId="19">
    <w:abstractNumId w:val="18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3"/>
    <w:rsid w:val="000F1FAA"/>
    <w:rsid w:val="001508B3"/>
    <w:rsid w:val="001550B6"/>
    <w:rsid w:val="001D241A"/>
    <w:rsid w:val="0039723D"/>
    <w:rsid w:val="00682FB0"/>
    <w:rsid w:val="006900B7"/>
    <w:rsid w:val="006E65B6"/>
    <w:rsid w:val="00735D11"/>
    <w:rsid w:val="00882AD2"/>
    <w:rsid w:val="008A39C5"/>
    <w:rsid w:val="00A25EE1"/>
    <w:rsid w:val="00AB2AB5"/>
    <w:rsid w:val="00AE2772"/>
    <w:rsid w:val="00B50E08"/>
    <w:rsid w:val="00BE570A"/>
    <w:rsid w:val="00D25260"/>
    <w:rsid w:val="00E83B07"/>
    <w:rsid w:val="00E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B0"/>
  </w:style>
  <w:style w:type="paragraph" w:styleId="1">
    <w:name w:val="heading 1"/>
    <w:basedOn w:val="a"/>
    <w:link w:val="10"/>
    <w:uiPriority w:val="1"/>
    <w:qFormat/>
    <w:rsid w:val="001508B3"/>
    <w:pPr>
      <w:widowControl w:val="0"/>
      <w:autoSpaceDE w:val="0"/>
      <w:autoSpaceDN w:val="0"/>
      <w:spacing w:after="0" w:line="240" w:lineRule="auto"/>
      <w:ind w:left="7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08B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508B3"/>
  </w:style>
  <w:style w:type="table" w:customStyle="1" w:styleId="TableNormal">
    <w:name w:val="Table Normal"/>
    <w:uiPriority w:val="2"/>
    <w:semiHidden/>
    <w:unhideWhenUsed/>
    <w:qFormat/>
    <w:rsid w:val="00150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8B3"/>
    <w:pPr>
      <w:widowControl w:val="0"/>
      <w:autoSpaceDE w:val="0"/>
      <w:autoSpaceDN w:val="0"/>
      <w:spacing w:after="0" w:line="240" w:lineRule="auto"/>
      <w:ind w:left="960" w:right="24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08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0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0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B0"/>
  </w:style>
  <w:style w:type="paragraph" w:styleId="1">
    <w:name w:val="heading 1"/>
    <w:basedOn w:val="a"/>
    <w:link w:val="10"/>
    <w:uiPriority w:val="1"/>
    <w:qFormat/>
    <w:rsid w:val="001508B3"/>
    <w:pPr>
      <w:widowControl w:val="0"/>
      <w:autoSpaceDE w:val="0"/>
      <w:autoSpaceDN w:val="0"/>
      <w:spacing w:after="0" w:line="240" w:lineRule="auto"/>
      <w:ind w:left="7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08B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508B3"/>
  </w:style>
  <w:style w:type="table" w:customStyle="1" w:styleId="TableNormal">
    <w:name w:val="Table Normal"/>
    <w:uiPriority w:val="2"/>
    <w:semiHidden/>
    <w:unhideWhenUsed/>
    <w:qFormat/>
    <w:rsid w:val="00150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8B3"/>
    <w:pPr>
      <w:widowControl w:val="0"/>
      <w:autoSpaceDE w:val="0"/>
      <w:autoSpaceDN w:val="0"/>
      <w:spacing w:after="0" w:line="240" w:lineRule="auto"/>
      <w:ind w:left="960" w:right="24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08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0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0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2024-10-31T07:53:00Z</dcterms:created>
  <dcterms:modified xsi:type="dcterms:W3CDTF">2024-12-04T10:09:00Z</dcterms:modified>
</cp:coreProperties>
</file>