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5CCB3" w14:textId="77777777" w:rsidR="009C159F" w:rsidRDefault="009C159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21DAB2D7" w14:textId="77777777" w:rsidR="009C159F" w:rsidRDefault="009C159F">
      <w:pPr>
        <w:pStyle w:val="ConsPlusNormal"/>
        <w:jc w:val="both"/>
      </w:pPr>
    </w:p>
    <w:p w14:paraId="5E0BA457" w14:textId="77777777" w:rsidR="009C159F" w:rsidRDefault="009C159F">
      <w:pPr>
        <w:pStyle w:val="ConsPlusNormal"/>
      </w:pPr>
      <w:r>
        <w:t>Зарегистрировано в Минюсте России 6 марта 2014 г. N 31534</w:t>
      </w:r>
    </w:p>
    <w:p w14:paraId="7FAC8D52" w14:textId="77777777" w:rsidR="009C159F" w:rsidRDefault="009C159F">
      <w:pPr>
        <w:pStyle w:val="ConsPlusNormal"/>
        <w:pBdr>
          <w:top w:val="single" w:sz="6" w:space="0" w:color="auto"/>
        </w:pBdr>
        <w:spacing w:before="100" w:after="100"/>
        <w:jc w:val="both"/>
        <w:rPr>
          <w:sz w:val="2"/>
          <w:szCs w:val="2"/>
        </w:rPr>
      </w:pPr>
    </w:p>
    <w:p w14:paraId="19B67C53" w14:textId="77777777" w:rsidR="009C159F" w:rsidRDefault="009C159F">
      <w:pPr>
        <w:pStyle w:val="ConsPlusNormal"/>
        <w:jc w:val="center"/>
      </w:pPr>
    </w:p>
    <w:p w14:paraId="08CC479C" w14:textId="77777777" w:rsidR="009C159F" w:rsidRDefault="009C159F">
      <w:pPr>
        <w:pStyle w:val="ConsPlusTitle"/>
        <w:jc w:val="center"/>
      </w:pPr>
      <w:r>
        <w:t>МИНИСТЕРСТВО ОБРАЗОВАНИЯ И НАУКИ РОССИЙСКОЙ ФЕДЕРАЦИИ</w:t>
      </w:r>
    </w:p>
    <w:p w14:paraId="1FE3DBC7" w14:textId="77777777" w:rsidR="009C159F" w:rsidRDefault="009C159F">
      <w:pPr>
        <w:pStyle w:val="ConsPlusTitle"/>
        <w:jc w:val="center"/>
      </w:pPr>
    </w:p>
    <w:p w14:paraId="03732C4D" w14:textId="77777777" w:rsidR="009C159F" w:rsidRDefault="009C159F">
      <w:pPr>
        <w:pStyle w:val="ConsPlusTitle"/>
        <w:jc w:val="center"/>
      </w:pPr>
      <w:r>
        <w:t>ФЕДЕРАЛЬНАЯ СЛУЖБА ПО НАДЗОРУ В СФЕРЕ ОБРАЗОВАНИЯ И НАУКИ</w:t>
      </w:r>
    </w:p>
    <w:p w14:paraId="747732A1" w14:textId="77777777" w:rsidR="009C159F" w:rsidRDefault="009C159F">
      <w:pPr>
        <w:pStyle w:val="ConsPlusTitle"/>
        <w:jc w:val="center"/>
      </w:pPr>
    </w:p>
    <w:p w14:paraId="1BDE2E38" w14:textId="77777777" w:rsidR="009C159F" w:rsidRDefault="009C159F">
      <w:pPr>
        <w:pStyle w:val="ConsPlusTitle"/>
        <w:jc w:val="center"/>
      </w:pPr>
      <w:r>
        <w:t>ПРИКАЗ</w:t>
      </w:r>
    </w:p>
    <w:p w14:paraId="359FEB31" w14:textId="77777777" w:rsidR="009C159F" w:rsidRDefault="009C159F">
      <w:pPr>
        <w:pStyle w:val="ConsPlusTitle"/>
        <w:jc w:val="center"/>
      </w:pPr>
      <w:r>
        <w:t>от 17 декабря 2013 г. N 1274</w:t>
      </w:r>
    </w:p>
    <w:p w14:paraId="530E9044" w14:textId="77777777" w:rsidR="009C159F" w:rsidRDefault="009C159F">
      <w:pPr>
        <w:pStyle w:val="ConsPlusTitle"/>
        <w:jc w:val="center"/>
      </w:pPr>
    </w:p>
    <w:p w14:paraId="70C155E5" w14:textId="77777777" w:rsidR="009C159F" w:rsidRDefault="009C159F">
      <w:pPr>
        <w:pStyle w:val="ConsPlusTitle"/>
        <w:jc w:val="center"/>
      </w:pPr>
      <w:r>
        <w:t>ОБ УТВЕРЖДЕНИИ ПОРЯДКА</w:t>
      </w:r>
    </w:p>
    <w:p w14:paraId="44092030" w14:textId="77777777" w:rsidR="009C159F" w:rsidRDefault="009C159F">
      <w:pPr>
        <w:pStyle w:val="ConsPlusTitle"/>
        <w:jc w:val="center"/>
      </w:pPr>
      <w:r>
        <w:t>РАЗРАБОТКИ, ИСПОЛЬЗОВАНИЯ И ХРАНЕНИЯ КОНТРОЛЬНЫХ</w:t>
      </w:r>
    </w:p>
    <w:p w14:paraId="2D249DCA" w14:textId="77777777" w:rsidR="009C159F" w:rsidRDefault="009C159F">
      <w:pPr>
        <w:pStyle w:val="ConsPlusTitle"/>
        <w:jc w:val="center"/>
      </w:pPr>
      <w:r>
        <w:t>ИЗМЕРИТЕЛЬНЫХ МАТЕРИАЛОВ ПРИ ПРОВЕДЕНИИ ГОСУДАРСТВЕННОЙ</w:t>
      </w:r>
    </w:p>
    <w:p w14:paraId="70C62BBE" w14:textId="77777777" w:rsidR="009C159F" w:rsidRDefault="009C159F">
      <w:pPr>
        <w:pStyle w:val="ConsPlusTitle"/>
        <w:jc w:val="center"/>
      </w:pPr>
      <w:r>
        <w:t>ИТОГОВОЙ АТТЕСТАЦИИ ПО ОБРАЗОВАТЕЛЬНЫМ ПРОГРАММАМ ОСНОВНОГО</w:t>
      </w:r>
    </w:p>
    <w:p w14:paraId="7D88FE4C" w14:textId="77777777" w:rsidR="009C159F" w:rsidRDefault="009C159F">
      <w:pPr>
        <w:pStyle w:val="ConsPlusTitle"/>
        <w:jc w:val="center"/>
      </w:pPr>
      <w:r>
        <w:t>ОБЩЕГО ОБРАЗОВАНИЯ И ПОРЯДКА РАЗРАБОТКИ, ИСПОЛЬЗОВАНИЯ</w:t>
      </w:r>
    </w:p>
    <w:p w14:paraId="0B90A791" w14:textId="77777777" w:rsidR="009C159F" w:rsidRDefault="009C159F">
      <w:pPr>
        <w:pStyle w:val="ConsPlusTitle"/>
        <w:jc w:val="center"/>
      </w:pPr>
      <w:r>
        <w:t>И ХРАНЕНИЯ КОНТРОЛЬНЫХ ИЗМЕРИТЕЛЬНЫХ МАТЕРИАЛОВ</w:t>
      </w:r>
    </w:p>
    <w:p w14:paraId="47792630" w14:textId="77777777" w:rsidR="009C159F" w:rsidRDefault="009C159F">
      <w:pPr>
        <w:pStyle w:val="ConsPlusTitle"/>
        <w:jc w:val="center"/>
      </w:pPr>
      <w:r>
        <w:t>ПРИ ПРОВЕДЕНИИ ГОСУДАРСТВЕННОЙ ИТОГОВОЙ АТТЕСТАЦИИ</w:t>
      </w:r>
    </w:p>
    <w:p w14:paraId="0DBAE857" w14:textId="77777777" w:rsidR="009C159F" w:rsidRDefault="009C159F">
      <w:pPr>
        <w:pStyle w:val="ConsPlusTitle"/>
        <w:jc w:val="center"/>
      </w:pPr>
      <w:r>
        <w:t>ПО ОБРАЗОВАТЕЛЬНЫМ ПРОГРАММАМ СРЕДНЕГО</w:t>
      </w:r>
    </w:p>
    <w:p w14:paraId="56701078" w14:textId="77777777" w:rsidR="009C159F" w:rsidRDefault="009C159F">
      <w:pPr>
        <w:pStyle w:val="ConsPlusTitle"/>
        <w:jc w:val="center"/>
      </w:pPr>
      <w:r>
        <w:t>ОБЩЕГО ОБРАЗОВАНИЯ</w:t>
      </w:r>
    </w:p>
    <w:p w14:paraId="2434B4A5" w14:textId="77777777" w:rsidR="009C159F" w:rsidRDefault="009C159F">
      <w:pPr>
        <w:pStyle w:val="ConsPlusNormal"/>
        <w:jc w:val="center"/>
      </w:pPr>
    </w:p>
    <w:p w14:paraId="1502EABF" w14:textId="77777777" w:rsidR="009C159F" w:rsidRDefault="009C159F">
      <w:pPr>
        <w:pStyle w:val="ConsPlusNormal"/>
        <w:ind w:firstLine="540"/>
        <w:jc w:val="both"/>
      </w:pPr>
      <w:r>
        <w:t xml:space="preserve">В соответствии с </w:t>
      </w:r>
      <w:hyperlink r:id="rId5"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6"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
    <w:p w14:paraId="2BF45BD5" w14:textId="77777777" w:rsidR="009C159F" w:rsidRDefault="009C159F">
      <w:pPr>
        <w:pStyle w:val="ConsPlusNormal"/>
        <w:ind w:firstLine="540"/>
        <w:jc w:val="both"/>
      </w:pPr>
      <w:r>
        <w:t>1. Утвердить:</w:t>
      </w:r>
    </w:p>
    <w:p w14:paraId="5873C7EE" w14:textId="77777777" w:rsidR="009C159F" w:rsidRDefault="008D37C4">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14:paraId="6CC9CF39" w14:textId="77777777" w:rsidR="009C159F" w:rsidRDefault="008D37C4">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14:paraId="151FAEC7" w14:textId="77777777" w:rsidR="009C159F" w:rsidRDefault="009C159F">
      <w:pPr>
        <w:pStyle w:val="ConsPlusNormal"/>
        <w:ind w:firstLine="540"/>
        <w:jc w:val="both"/>
      </w:pPr>
      <w:r>
        <w:t xml:space="preserve">2. Признать утратившим силу </w:t>
      </w:r>
      <w:hyperlink r:id="rId7"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14:paraId="7B80BF83" w14:textId="77777777" w:rsidR="009C159F" w:rsidRDefault="009C159F">
      <w:pPr>
        <w:pStyle w:val="ConsPlusNormal"/>
        <w:ind w:firstLine="540"/>
        <w:jc w:val="both"/>
      </w:pPr>
      <w:r>
        <w:t>3. Контроль за исполнением настоящего приказа оставляю за собой.</w:t>
      </w:r>
    </w:p>
    <w:p w14:paraId="153FFFC6" w14:textId="77777777" w:rsidR="009C159F" w:rsidRDefault="009C159F">
      <w:pPr>
        <w:pStyle w:val="ConsPlusNormal"/>
        <w:ind w:firstLine="540"/>
        <w:jc w:val="both"/>
      </w:pPr>
    </w:p>
    <w:p w14:paraId="53441A15" w14:textId="77777777" w:rsidR="009C159F" w:rsidRDefault="009C159F">
      <w:pPr>
        <w:pStyle w:val="ConsPlusNormal"/>
        <w:jc w:val="right"/>
      </w:pPr>
      <w:r>
        <w:t>Руководитель</w:t>
      </w:r>
    </w:p>
    <w:p w14:paraId="76A97895" w14:textId="77777777" w:rsidR="009C159F" w:rsidRDefault="009C159F">
      <w:pPr>
        <w:pStyle w:val="ConsPlusNormal"/>
        <w:jc w:val="right"/>
      </w:pPr>
      <w:r>
        <w:t>С.С.КРАВЦОВ</w:t>
      </w:r>
    </w:p>
    <w:p w14:paraId="5E83EDFA" w14:textId="77777777" w:rsidR="009C159F" w:rsidRDefault="009C159F">
      <w:pPr>
        <w:pStyle w:val="ConsPlusNormal"/>
        <w:jc w:val="right"/>
      </w:pPr>
    </w:p>
    <w:p w14:paraId="064D87C9" w14:textId="77777777" w:rsidR="009C159F" w:rsidRDefault="009C159F">
      <w:pPr>
        <w:pStyle w:val="ConsPlusNormal"/>
        <w:jc w:val="right"/>
      </w:pPr>
    </w:p>
    <w:p w14:paraId="675ED613" w14:textId="77777777" w:rsidR="009C159F" w:rsidRDefault="009C159F">
      <w:pPr>
        <w:pStyle w:val="ConsPlusNormal"/>
        <w:jc w:val="right"/>
      </w:pPr>
    </w:p>
    <w:p w14:paraId="3C478F9D" w14:textId="77777777" w:rsidR="009C159F" w:rsidRDefault="009C159F">
      <w:pPr>
        <w:pStyle w:val="ConsPlusNormal"/>
        <w:jc w:val="right"/>
      </w:pPr>
    </w:p>
    <w:p w14:paraId="205D456A" w14:textId="77777777" w:rsidR="009C159F" w:rsidRDefault="009C159F">
      <w:pPr>
        <w:pStyle w:val="ConsPlusNormal"/>
        <w:jc w:val="right"/>
      </w:pPr>
    </w:p>
    <w:p w14:paraId="353CC302" w14:textId="77777777" w:rsidR="009C159F" w:rsidRDefault="009C159F">
      <w:pPr>
        <w:pStyle w:val="ConsPlusNormal"/>
        <w:jc w:val="right"/>
      </w:pPr>
      <w:r>
        <w:t>Приложение N 1</w:t>
      </w:r>
    </w:p>
    <w:p w14:paraId="7711F2D9" w14:textId="77777777" w:rsidR="009C159F" w:rsidRDefault="009C159F">
      <w:pPr>
        <w:pStyle w:val="ConsPlusNormal"/>
        <w:jc w:val="right"/>
      </w:pPr>
    </w:p>
    <w:p w14:paraId="069E67D8" w14:textId="77777777" w:rsidR="009C159F" w:rsidRDefault="009C159F">
      <w:pPr>
        <w:pStyle w:val="ConsPlusNormal"/>
        <w:jc w:val="right"/>
      </w:pPr>
      <w:r>
        <w:t>Утвержден</w:t>
      </w:r>
    </w:p>
    <w:p w14:paraId="06028A6F" w14:textId="77777777" w:rsidR="009C159F" w:rsidRDefault="009C159F">
      <w:pPr>
        <w:pStyle w:val="ConsPlusNormal"/>
        <w:jc w:val="right"/>
      </w:pPr>
      <w:r>
        <w:t>приказом Федеральной службы</w:t>
      </w:r>
    </w:p>
    <w:p w14:paraId="2A858A4F" w14:textId="77777777" w:rsidR="009C159F" w:rsidRDefault="009C159F">
      <w:pPr>
        <w:pStyle w:val="ConsPlusNormal"/>
        <w:jc w:val="right"/>
      </w:pPr>
      <w:r>
        <w:lastRenderedPageBreak/>
        <w:t>по надзору в сфере</w:t>
      </w:r>
    </w:p>
    <w:p w14:paraId="6017C533" w14:textId="77777777" w:rsidR="009C159F" w:rsidRDefault="009C159F">
      <w:pPr>
        <w:pStyle w:val="ConsPlusNormal"/>
        <w:jc w:val="right"/>
      </w:pPr>
      <w:r>
        <w:t>образования и науки</w:t>
      </w:r>
    </w:p>
    <w:p w14:paraId="0AF520D4" w14:textId="77777777" w:rsidR="009C159F" w:rsidRDefault="009C159F">
      <w:pPr>
        <w:pStyle w:val="ConsPlusNormal"/>
        <w:jc w:val="right"/>
      </w:pPr>
      <w:r>
        <w:t>от 17.12.2013 N 1274</w:t>
      </w:r>
    </w:p>
    <w:p w14:paraId="78F91CAF" w14:textId="77777777" w:rsidR="009C159F" w:rsidRDefault="009C159F">
      <w:pPr>
        <w:pStyle w:val="ConsPlusNormal"/>
        <w:jc w:val="center"/>
      </w:pPr>
    </w:p>
    <w:p w14:paraId="07CE6435" w14:textId="77777777" w:rsidR="009C159F" w:rsidRDefault="009C159F">
      <w:pPr>
        <w:pStyle w:val="ConsPlusTitle"/>
        <w:jc w:val="center"/>
      </w:pPr>
      <w:bookmarkStart w:id="1" w:name="P43"/>
      <w:bookmarkEnd w:id="1"/>
      <w:r>
        <w:t>ПОРЯДОК</w:t>
      </w:r>
    </w:p>
    <w:p w14:paraId="13E6F7D5" w14:textId="77777777" w:rsidR="009C159F" w:rsidRDefault="009C159F">
      <w:pPr>
        <w:pStyle w:val="ConsPlusTitle"/>
        <w:jc w:val="center"/>
      </w:pPr>
      <w:r>
        <w:t>РАЗРАБОТКИ, ИСПОЛЬЗОВАНИЯ И ХРАНЕНИЯ КОНТРОЛЬНЫХ</w:t>
      </w:r>
    </w:p>
    <w:p w14:paraId="1EBE7129" w14:textId="77777777" w:rsidR="009C159F" w:rsidRDefault="009C159F">
      <w:pPr>
        <w:pStyle w:val="ConsPlusTitle"/>
        <w:jc w:val="center"/>
      </w:pPr>
      <w:r>
        <w:t>ИЗМЕРИТЕЛЬНЫХ МАТЕРИАЛОВ ПРИ ПРОВЕДЕНИИ ГОСУДАРСТВЕННОЙ</w:t>
      </w:r>
    </w:p>
    <w:p w14:paraId="0B07F003" w14:textId="77777777" w:rsidR="009C159F" w:rsidRDefault="009C159F">
      <w:pPr>
        <w:pStyle w:val="ConsPlusTitle"/>
        <w:jc w:val="center"/>
      </w:pPr>
      <w:r>
        <w:t>ИТОГОВОЙ АТТЕСТАЦИИ ПО ОБРАЗОВАТЕЛЬНЫМ ПРОГРАММАМ</w:t>
      </w:r>
    </w:p>
    <w:p w14:paraId="4A8F6CD2" w14:textId="77777777" w:rsidR="009C159F" w:rsidRDefault="009C159F">
      <w:pPr>
        <w:pStyle w:val="ConsPlusTitle"/>
        <w:jc w:val="center"/>
      </w:pPr>
      <w:r>
        <w:t>ОСНОВНОГО ОБЩЕГО ОБРАЗОВАНИЯ</w:t>
      </w:r>
    </w:p>
    <w:p w14:paraId="7B4E83EF" w14:textId="77777777" w:rsidR="009C159F" w:rsidRDefault="009C159F">
      <w:pPr>
        <w:pStyle w:val="ConsPlusNormal"/>
        <w:jc w:val="center"/>
      </w:pPr>
    </w:p>
    <w:p w14:paraId="0E286B40" w14:textId="77777777" w:rsidR="009C159F" w:rsidRDefault="009C159F">
      <w:pPr>
        <w:pStyle w:val="ConsPlusNormal"/>
        <w:jc w:val="center"/>
      </w:pPr>
      <w:r>
        <w:t>I. Общие положения</w:t>
      </w:r>
    </w:p>
    <w:p w14:paraId="3FA740CE" w14:textId="77777777" w:rsidR="009C159F" w:rsidRDefault="009C159F">
      <w:pPr>
        <w:pStyle w:val="ConsPlusNormal"/>
        <w:jc w:val="center"/>
      </w:pPr>
    </w:p>
    <w:p w14:paraId="0E6DEE6A" w14:textId="77777777" w:rsidR="009C159F" w:rsidRDefault="009C159F">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14:paraId="2A60083D" w14:textId="77777777"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14:paraId="4128DAAF" w14:textId="77777777" w:rsidR="009C159F" w:rsidRDefault="009C159F">
      <w:pPr>
        <w:pStyle w:val="ConsPlusNormal"/>
        <w:ind w:firstLine="540"/>
        <w:jc w:val="both"/>
      </w:pPr>
      <w:r>
        <w:t>--------------------------------</w:t>
      </w:r>
    </w:p>
    <w:p w14:paraId="575A5333" w14:textId="77777777" w:rsidR="009C159F" w:rsidRDefault="009C159F">
      <w:pPr>
        <w:pStyle w:val="ConsPlusNormal"/>
        <w:ind w:firstLine="540"/>
        <w:jc w:val="both"/>
      </w:pPr>
      <w:r>
        <w:t xml:space="preserve">&lt;1&gt; </w:t>
      </w:r>
      <w:hyperlink r:id="rId8"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14:paraId="3F36AD62" w14:textId="77777777" w:rsidR="009C159F" w:rsidRDefault="009C159F">
      <w:pPr>
        <w:pStyle w:val="ConsPlusNormal"/>
        <w:ind w:firstLine="540"/>
        <w:jc w:val="both"/>
      </w:pPr>
    </w:p>
    <w:p w14:paraId="2FA66AFC" w14:textId="77777777" w:rsidR="009C159F" w:rsidRDefault="009C159F">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14:paraId="1E630BFB" w14:textId="77777777" w:rsidR="009C159F" w:rsidRDefault="009C159F">
      <w:pPr>
        <w:pStyle w:val="ConsPlusNormal"/>
        <w:ind w:firstLine="540"/>
        <w:jc w:val="both"/>
      </w:pPr>
      <w:r>
        <w:t>--------------------------------</w:t>
      </w:r>
    </w:p>
    <w:p w14:paraId="58CF6C22" w14:textId="77777777"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14:paraId="287426ED" w14:textId="77777777" w:rsidR="009C159F" w:rsidRDefault="009C159F">
      <w:pPr>
        <w:pStyle w:val="ConsPlusNormal"/>
        <w:ind w:firstLine="540"/>
        <w:jc w:val="both"/>
      </w:pPr>
    </w:p>
    <w:p w14:paraId="0B060C05" w14:textId="77777777"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14:paraId="0207DEF5" w14:textId="77777777"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14:paraId="030106E5" w14:textId="77777777" w:rsidR="009C159F" w:rsidRDefault="009C159F">
      <w:pPr>
        <w:pStyle w:val="ConsPlusNormal"/>
        <w:jc w:val="center"/>
      </w:pPr>
    </w:p>
    <w:p w14:paraId="597220E9" w14:textId="77777777" w:rsidR="009C159F" w:rsidRDefault="009C159F">
      <w:pPr>
        <w:pStyle w:val="ConsPlusNormal"/>
        <w:jc w:val="center"/>
      </w:pPr>
      <w:r>
        <w:t>II. Разработка, использование, хранение</w:t>
      </w:r>
    </w:p>
    <w:p w14:paraId="0A657172" w14:textId="77777777" w:rsidR="009C159F" w:rsidRDefault="009C159F">
      <w:pPr>
        <w:pStyle w:val="ConsPlusNormal"/>
        <w:jc w:val="center"/>
      </w:pPr>
      <w:r>
        <w:t>и защита КИМ, размещение содержащейся в них информации</w:t>
      </w:r>
    </w:p>
    <w:p w14:paraId="70BDD656" w14:textId="77777777" w:rsidR="009C159F" w:rsidRDefault="009C159F">
      <w:pPr>
        <w:pStyle w:val="ConsPlusNormal"/>
        <w:jc w:val="center"/>
      </w:pPr>
      <w:r>
        <w:t>в информационно-телекоммуникационной сети "Интернет"</w:t>
      </w:r>
    </w:p>
    <w:p w14:paraId="3DD49CB9" w14:textId="77777777" w:rsidR="009C159F" w:rsidRDefault="009C159F">
      <w:pPr>
        <w:pStyle w:val="ConsPlusNormal"/>
        <w:jc w:val="center"/>
      </w:pPr>
    </w:p>
    <w:p w14:paraId="208D4C3C" w14:textId="77777777" w:rsidR="009C159F" w:rsidRDefault="009C159F">
      <w:pPr>
        <w:pStyle w:val="ConsPlusNormal"/>
        <w:ind w:firstLine="540"/>
        <w:jc w:val="both"/>
      </w:pPr>
      <w:bookmarkStart w:id="2" w:name="P67"/>
      <w:bookmarkEnd w:id="2"/>
      <w:r>
        <w:t>6. Федеральная служба по надзору в сфере образования и науки (далее -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14:paraId="67B26A45" w14:textId="77777777"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w:t>
      </w:r>
      <w:r>
        <w:lastRenderedPageBreak/>
        <w:t>работников образовательных и научных организаций.</w:t>
      </w:r>
    </w:p>
    <w:p w14:paraId="42A3B60D" w14:textId="77777777"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14:paraId="1D8BFA86" w14:textId="77777777" w:rsidR="009C159F" w:rsidRDefault="009C159F">
      <w:pPr>
        <w:pStyle w:val="ConsPlusNormal"/>
        <w:ind w:firstLine="540"/>
        <w:jc w:val="both"/>
      </w:pPr>
      <w:r>
        <w:t>8. Рособрнадзор (уполномоченная организация) обеспечивает функционирование на указанном сайте открытого банка заданий, позволяющего осуществлять:</w:t>
      </w:r>
    </w:p>
    <w:p w14:paraId="1E16AC71" w14:textId="77777777"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14:paraId="66E222A5" w14:textId="77777777" w:rsidR="009C159F" w:rsidRDefault="009C159F">
      <w:pPr>
        <w:pStyle w:val="ConsPlusNormal"/>
        <w:ind w:firstLine="540"/>
        <w:jc w:val="both"/>
      </w:pPr>
      <w:bookmarkStart w:id="3" w:name="P72"/>
      <w:bookmarkEnd w:id="3"/>
      <w:r>
        <w:t xml:space="preserve">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 </w:t>
      </w:r>
      <w:hyperlink w:anchor="P67" w:history="1">
        <w:r>
          <w:rPr>
            <w:color w:val="0000FF"/>
          </w:rPr>
          <w:t>пункте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14:paraId="0C580B9B" w14:textId="77777777"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14:paraId="28C1EFDC" w14:textId="77777777" w:rsidR="009C159F" w:rsidRDefault="009C159F">
      <w:pPr>
        <w:pStyle w:val="ConsPlusNormal"/>
        <w:ind w:firstLine="540"/>
        <w:jc w:val="both"/>
      </w:pPr>
      <w:r>
        <w:t>10. 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14:paraId="331B8764" w14:textId="77777777" w:rsidR="009C159F" w:rsidRDefault="009C159F">
      <w:pPr>
        <w:pStyle w:val="ConsPlusNormal"/>
        <w:ind w:firstLine="540"/>
        <w:jc w:val="both"/>
      </w:pPr>
      <w:r>
        <w:t>11.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14:paraId="4225D135" w14:textId="77777777" w:rsidR="009C159F" w:rsidRDefault="009C159F">
      <w:pPr>
        <w:pStyle w:val="ConsPlusNormal"/>
        <w:ind w:firstLine="540"/>
        <w:jc w:val="both"/>
      </w:pPr>
      <w:r>
        <w:t>--------------------------------</w:t>
      </w:r>
    </w:p>
    <w:p w14:paraId="3FD7BBD7" w14:textId="77777777" w:rsidR="009C159F" w:rsidRDefault="009C159F">
      <w:pPr>
        <w:pStyle w:val="ConsPlusNormal"/>
        <w:ind w:firstLine="540"/>
        <w:jc w:val="both"/>
      </w:pPr>
      <w:r>
        <w:t xml:space="preserve">&lt;1&gt; </w:t>
      </w:r>
      <w:hyperlink r:id="rId10"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14:paraId="524DFBEC" w14:textId="77777777" w:rsidR="009C159F" w:rsidRDefault="009C159F">
      <w:pPr>
        <w:pStyle w:val="ConsPlusNormal"/>
        <w:ind w:firstLine="540"/>
        <w:jc w:val="both"/>
      </w:pPr>
    </w:p>
    <w:p w14:paraId="14C67E41" w14:textId="77777777"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14:paraId="1DE63E36" w14:textId="77777777"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14:paraId="24ED52BE" w14:textId="77777777" w:rsidR="009C159F" w:rsidRDefault="009C159F">
      <w:pPr>
        <w:pStyle w:val="ConsPlusNormal"/>
        <w:ind w:firstLine="540"/>
        <w:jc w:val="both"/>
      </w:pPr>
      <w:r>
        <w:t>14.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14:paraId="3F8C148C" w14:textId="77777777"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14:paraId="7BFD0A4F" w14:textId="77777777" w:rsidR="009C159F" w:rsidRDefault="009C159F">
      <w:pPr>
        <w:pStyle w:val="ConsPlusNormal"/>
        <w:ind w:firstLine="540"/>
        <w:jc w:val="both"/>
      </w:pPr>
      <w:r>
        <w:t>15.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14:paraId="35817588" w14:textId="77777777" w:rsidR="009C159F" w:rsidRDefault="009C159F">
      <w:pPr>
        <w:pStyle w:val="ConsPlusNormal"/>
        <w:ind w:firstLine="540"/>
        <w:jc w:val="both"/>
      </w:pPr>
      <w:r>
        <w:t>--------------------------------</w:t>
      </w:r>
    </w:p>
    <w:p w14:paraId="4286AD8F" w14:textId="77777777" w:rsidR="009C159F" w:rsidRDefault="009C159F">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14:paraId="43BD27E8" w14:textId="77777777" w:rsidR="009C159F" w:rsidRDefault="009C159F">
      <w:pPr>
        <w:pStyle w:val="ConsPlusNormal"/>
        <w:ind w:firstLine="540"/>
        <w:jc w:val="both"/>
      </w:pPr>
    </w:p>
    <w:p w14:paraId="4AB0CAC5" w14:textId="77777777" w:rsidR="009C159F" w:rsidRDefault="009C159F">
      <w:pPr>
        <w:pStyle w:val="ConsPlusNormal"/>
        <w:ind w:firstLine="540"/>
        <w:jc w:val="both"/>
      </w:pPr>
    </w:p>
    <w:p w14:paraId="7B5FB916" w14:textId="77777777" w:rsidR="009C159F" w:rsidRDefault="009C159F">
      <w:pPr>
        <w:pStyle w:val="ConsPlusNormal"/>
        <w:ind w:firstLine="540"/>
        <w:jc w:val="both"/>
      </w:pPr>
    </w:p>
    <w:p w14:paraId="224C72CF" w14:textId="77777777" w:rsidR="009C159F" w:rsidRDefault="009C159F">
      <w:pPr>
        <w:pStyle w:val="ConsPlusNormal"/>
        <w:ind w:firstLine="540"/>
        <w:jc w:val="both"/>
      </w:pPr>
    </w:p>
    <w:p w14:paraId="69DD45BD" w14:textId="77777777" w:rsidR="009C159F" w:rsidRDefault="009C159F">
      <w:pPr>
        <w:pStyle w:val="ConsPlusNormal"/>
        <w:ind w:firstLine="540"/>
        <w:jc w:val="both"/>
      </w:pPr>
    </w:p>
    <w:p w14:paraId="68C95BFE" w14:textId="77777777" w:rsidR="009C159F" w:rsidRDefault="009C159F">
      <w:pPr>
        <w:pStyle w:val="ConsPlusNormal"/>
        <w:jc w:val="right"/>
      </w:pPr>
      <w:r>
        <w:t>Приложение N 2</w:t>
      </w:r>
    </w:p>
    <w:p w14:paraId="0FDB148A" w14:textId="77777777" w:rsidR="009C159F" w:rsidRDefault="009C159F">
      <w:pPr>
        <w:pStyle w:val="ConsPlusNormal"/>
        <w:jc w:val="right"/>
      </w:pPr>
    </w:p>
    <w:p w14:paraId="62AFAFDF" w14:textId="77777777" w:rsidR="009C159F" w:rsidRDefault="009C159F">
      <w:pPr>
        <w:pStyle w:val="ConsPlusNormal"/>
        <w:jc w:val="right"/>
      </w:pPr>
      <w:r>
        <w:t>Утвержден</w:t>
      </w:r>
    </w:p>
    <w:p w14:paraId="08FAF1A1" w14:textId="77777777" w:rsidR="009C159F" w:rsidRDefault="009C159F">
      <w:pPr>
        <w:pStyle w:val="ConsPlusNormal"/>
        <w:jc w:val="right"/>
      </w:pPr>
      <w:r>
        <w:t>приказом Федеральной службы</w:t>
      </w:r>
    </w:p>
    <w:p w14:paraId="1E146B62" w14:textId="77777777" w:rsidR="009C159F" w:rsidRDefault="009C159F">
      <w:pPr>
        <w:pStyle w:val="ConsPlusNormal"/>
        <w:jc w:val="right"/>
      </w:pPr>
      <w:r>
        <w:t>по надзору в сфере</w:t>
      </w:r>
    </w:p>
    <w:p w14:paraId="1068436E" w14:textId="77777777" w:rsidR="009C159F" w:rsidRDefault="009C159F">
      <w:pPr>
        <w:pStyle w:val="ConsPlusNormal"/>
        <w:jc w:val="right"/>
      </w:pPr>
      <w:r>
        <w:t>образования и науки</w:t>
      </w:r>
    </w:p>
    <w:p w14:paraId="0AEF889D" w14:textId="77777777" w:rsidR="009C159F" w:rsidRDefault="009C159F">
      <w:pPr>
        <w:pStyle w:val="ConsPlusNormal"/>
        <w:jc w:val="right"/>
      </w:pPr>
      <w:r>
        <w:t>от 17.12.2013 N 1274</w:t>
      </w:r>
    </w:p>
    <w:p w14:paraId="2258A49C" w14:textId="77777777" w:rsidR="009C159F" w:rsidRDefault="009C159F">
      <w:pPr>
        <w:pStyle w:val="ConsPlusNormal"/>
        <w:jc w:val="center"/>
      </w:pPr>
    </w:p>
    <w:p w14:paraId="3DAFC9A4" w14:textId="77777777" w:rsidR="009C159F" w:rsidRDefault="009C159F">
      <w:pPr>
        <w:pStyle w:val="ConsPlusTitle"/>
        <w:jc w:val="center"/>
      </w:pPr>
      <w:bookmarkStart w:id="4" w:name="P99"/>
      <w:bookmarkEnd w:id="4"/>
      <w:r>
        <w:t>ПОРЯДОК</w:t>
      </w:r>
    </w:p>
    <w:p w14:paraId="1BD771AC" w14:textId="77777777" w:rsidR="009C159F" w:rsidRDefault="009C159F">
      <w:pPr>
        <w:pStyle w:val="ConsPlusTitle"/>
        <w:jc w:val="center"/>
      </w:pPr>
      <w:r>
        <w:t>РАЗРАБОТКИ, ИСПОЛЬЗОВАНИЯ И ХРАНЕНИЯ КОНТРОЛЬНЫХ</w:t>
      </w:r>
    </w:p>
    <w:p w14:paraId="333085D6" w14:textId="77777777" w:rsidR="009C159F" w:rsidRDefault="009C159F">
      <w:pPr>
        <w:pStyle w:val="ConsPlusTitle"/>
        <w:jc w:val="center"/>
      </w:pPr>
      <w:r>
        <w:t>ИЗМЕРИТЕЛЬНЫХ МАТЕРИАЛОВ ПРИ ПРОВЕДЕНИИ ГОСУДАРСТВЕННОЙ</w:t>
      </w:r>
    </w:p>
    <w:p w14:paraId="678B3EFA" w14:textId="77777777" w:rsidR="009C159F" w:rsidRDefault="009C159F">
      <w:pPr>
        <w:pStyle w:val="ConsPlusTitle"/>
        <w:jc w:val="center"/>
      </w:pPr>
      <w:r>
        <w:t>ИТОГОВОЙ АТТЕСТАЦИИ ПО ОБРАЗОВАТЕЛЬНЫМ ПРОГРАММАМ</w:t>
      </w:r>
    </w:p>
    <w:p w14:paraId="63FBEDA9" w14:textId="77777777" w:rsidR="009C159F" w:rsidRDefault="009C159F">
      <w:pPr>
        <w:pStyle w:val="ConsPlusTitle"/>
        <w:jc w:val="center"/>
      </w:pPr>
      <w:r>
        <w:t>СРЕДНЕГО ОБЩЕГО ОБРАЗОВАНИЯ</w:t>
      </w:r>
    </w:p>
    <w:p w14:paraId="52D95B5D" w14:textId="77777777" w:rsidR="009C159F" w:rsidRDefault="009C159F">
      <w:pPr>
        <w:pStyle w:val="ConsPlusNormal"/>
        <w:jc w:val="center"/>
      </w:pPr>
    </w:p>
    <w:p w14:paraId="7792D8FF" w14:textId="77777777" w:rsidR="009C159F" w:rsidRDefault="009C159F">
      <w:pPr>
        <w:pStyle w:val="ConsPlusNormal"/>
        <w:jc w:val="center"/>
      </w:pPr>
      <w:r>
        <w:t>I. Общие положения</w:t>
      </w:r>
    </w:p>
    <w:p w14:paraId="579BA326" w14:textId="77777777" w:rsidR="009C159F" w:rsidRDefault="009C159F">
      <w:pPr>
        <w:pStyle w:val="ConsPlusNormal"/>
        <w:jc w:val="center"/>
      </w:pPr>
    </w:p>
    <w:p w14:paraId="08CED408" w14:textId="77777777" w:rsidR="009C159F" w:rsidRDefault="009C159F">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14:paraId="01A8E79D" w14:textId="77777777"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14:paraId="47CA280F" w14:textId="77777777" w:rsidR="009C159F" w:rsidRDefault="009C159F">
      <w:pPr>
        <w:pStyle w:val="ConsPlusNormal"/>
        <w:ind w:firstLine="540"/>
        <w:jc w:val="both"/>
      </w:pPr>
      <w:r>
        <w:lastRenderedPageBreak/>
        <w:t>--------------------------------</w:t>
      </w:r>
    </w:p>
    <w:p w14:paraId="316F9FDE" w14:textId="77777777" w:rsidR="009C159F" w:rsidRDefault="009C159F">
      <w:pPr>
        <w:pStyle w:val="ConsPlusNormal"/>
        <w:ind w:firstLine="540"/>
        <w:jc w:val="both"/>
      </w:pPr>
      <w:r>
        <w:t xml:space="preserve">&lt;1&gt; </w:t>
      </w:r>
      <w:hyperlink r:id="rId13"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14:paraId="2254D37A" w14:textId="77777777" w:rsidR="009C159F" w:rsidRDefault="009C159F">
      <w:pPr>
        <w:pStyle w:val="ConsPlusNormal"/>
        <w:ind w:firstLine="540"/>
        <w:jc w:val="both"/>
      </w:pPr>
    </w:p>
    <w:p w14:paraId="2B41C244" w14:textId="77777777" w:rsidR="009C159F" w:rsidRDefault="009C159F">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14:paraId="14C68778" w14:textId="77777777" w:rsidR="009C159F" w:rsidRDefault="009C159F">
      <w:pPr>
        <w:pStyle w:val="ConsPlusNormal"/>
        <w:ind w:firstLine="540"/>
        <w:jc w:val="both"/>
      </w:pPr>
      <w:r>
        <w:t>--------------------------------</w:t>
      </w:r>
    </w:p>
    <w:p w14:paraId="1F47B520" w14:textId="77777777"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14:paraId="1CFC5EC0" w14:textId="77777777" w:rsidR="009C159F" w:rsidRDefault="009C159F">
      <w:pPr>
        <w:pStyle w:val="ConsPlusNormal"/>
        <w:ind w:firstLine="540"/>
        <w:jc w:val="both"/>
      </w:pPr>
    </w:p>
    <w:p w14:paraId="18CBA23A" w14:textId="77777777"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5" w:history="1">
        <w:r>
          <w:rPr>
            <w:color w:val="0000FF"/>
          </w:rPr>
          <w:t>стандарта</w:t>
        </w:r>
      </w:hyperlink>
      <w:r>
        <w:t xml:space="preserve"> среднего общего образования и в соответствии с требованиями настоящего Порядка.</w:t>
      </w:r>
    </w:p>
    <w:p w14:paraId="571B4091" w14:textId="77777777"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14:paraId="4B88EF0A" w14:textId="77777777" w:rsidR="009C159F" w:rsidRDefault="009C159F">
      <w:pPr>
        <w:pStyle w:val="ConsPlusNormal"/>
        <w:jc w:val="center"/>
      </w:pPr>
    </w:p>
    <w:p w14:paraId="5F472FD8" w14:textId="77777777" w:rsidR="009C159F" w:rsidRDefault="009C159F">
      <w:pPr>
        <w:pStyle w:val="ConsPlusNormal"/>
        <w:jc w:val="center"/>
      </w:pPr>
      <w:r>
        <w:t>II. Разработка, использование, хранение</w:t>
      </w:r>
    </w:p>
    <w:p w14:paraId="490349CF" w14:textId="77777777" w:rsidR="009C159F" w:rsidRDefault="009C159F">
      <w:pPr>
        <w:pStyle w:val="ConsPlusNormal"/>
        <w:jc w:val="center"/>
      </w:pPr>
      <w:r>
        <w:t>и защита КИМ, размещение содержащейся в них информации</w:t>
      </w:r>
    </w:p>
    <w:p w14:paraId="1E3369F6" w14:textId="77777777" w:rsidR="009C159F" w:rsidRDefault="009C159F">
      <w:pPr>
        <w:pStyle w:val="ConsPlusNormal"/>
        <w:jc w:val="center"/>
      </w:pPr>
      <w:r>
        <w:t>в информационно-телекоммуникационной сети "Интернет"</w:t>
      </w:r>
    </w:p>
    <w:p w14:paraId="3574BB17" w14:textId="77777777" w:rsidR="009C159F" w:rsidRDefault="009C159F">
      <w:pPr>
        <w:pStyle w:val="ConsPlusNormal"/>
        <w:jc w:val="center"/>
      </w:pPr>
    </w:p>
    <w:p w14:paraId="5A3A2816" w14:textId="77777777" w:rsidR="009C159F" w:rsidRDefault="009C159F">
      <w:pPr>
        <w:pStyle w:val="ConsPlusNormal"/>
        <w:ind w:firstLine="540"/>
        <w:jc w:val="both"/>
      </w:pPr>
      <w:r>
        <w:t>6. Федеральная служба по надзору в сфере образования и науки (далее - Рособрнадзор) организует разработку КИМ для проведения ГИА и критериев оценивания экзаменационных работ, выполненных на основе этих КИМ &lt;1&gt;.</w:t>
      </w:r>
    </w:p>
    <w:p w14:paraId="0420BFD1" w14:textId="77777777" w:rsidR="009C159F" w:rsidRDefault="009C159F">
      <w:pPr>
        <w:pStyle w:val="ConsPlusNormal"/>
        <w:ind w:firstLine="540"/>
        <w:jc w:val="both"/>
      </w:pPr>
      <w:r>
        <w:t>--------------------------------</w:t>
      </w:r>
    </w:p>
    <w:p w14:paraId="776B7702" w14:textId="77777777" w:rsidR="009C159F" w:rsidRDefault="009C159F">
      <w:pPr>
        <w:pStyle w:val="ConsPlusNormal"/>
        <w:ind w:firstLine="540"/>
        <w:jc w:val="both"/>
      </w:pPr>
      <w:r>
        <w:t xml:space="preserve">&lt;1&gt; </w:t>
      </w:r>
      <w:hyperlink r:id="rId16"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14:paraId="70C18FDE" w14:textId="77777777" w:rsidR="009C159F" w:rsidRDefault="009C159F">
      <w:pPr>
        <w:pStyle w:val="ConsPlusNormal"/>
        <w:ind w:firstLine="540"/>
        <w:jc w:val="both"/>
      </w:pPr>
    </w:p>
    <w:p w14:paraId="4CB93980" w14:textId="77777777" w:rsidR="009C159F" w:rsidRDefault="009C159F">
      <w:pPr>
        <w:pStyle w:val="ConsPlusNormal"/>
        <w:ind w:firstLine="540"/>
        <w:jc w:val="both"/>
      </w:pPr>
      <w:r>
        <w:t>7.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14:paraId="78DFB518" w14:textId="77777777" w:rsidR="009C159F" w:rsidRDefault="009C159F">
      <w:pPr>
        <w:pStyle w:val="ConsPlusNormal"/>
        <w:ind w:firstLine="540"/>
        <w:jc w:val="both"/>
      </w:pPr>
      <w:r>
        <w:t>8. 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работников образовательных и научных организаций.</w:t>
      </w:r>
    </w:p>
    <w:p w14:paraId="39335281" w14:textId="77777777"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14:paraId="00F0F137" w14:textId="77777777" w:rsidR="009C159F" w:rsidRDefault="009C159F">
      <w:pPr>
        <w:pStyle w:val="ConsPlusNormal"/>
        <w:ind w:firstLine="540"/>
        <w:jc w:val="both"/>
      </w:pPr>
      <w:r>
        <w:t>9. При разработке КИМ принимаются следующие меры информационной безопасности:</w:t>
      </w:r>
    </w:p>
    <w:p w14:paraId="36626FFF" w14:textId="77777777"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14:paraId="796F5922" w14:textId="77777777" w:rsidR="009C159F" w:rsidRDefault="009C159F">
      <w:pPr>
        <w:pStyle w:val="ConsPlusNormal"/>
        <w:ind w:firstLine="540"/>
        <w:jc w:val="both"/>
      </w:pPr>
      <w:r>
        <w:t>- обеспечивается охрана выделенных помещений;</w:t>
      </w:r>
    </w:p>
    <w:p w14:paraId="3FBB6E4E" w14:textId="77777777"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14:paraId="1483710B" w14:textId="77777777"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14:paraId="11946A25" w14:textId="77777777" w:rsidR="009C159F" w:rsidRDefault="009C159F">
      <w:pPr>
        <w:pStyle w:val="ConsPlusNormal"/>
        <w:ind w:firstLine="540"/>
        <w:jc w:val="both"/>
      </w:pPr>
      <w:r>
        <w:t xml:space="preserve">10. 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14:paraId="05B8DB4C" w14:textId="77777777" w:rsidR="009C159F" w:rsidRDefault="009C159F">
      <w:pPr>
        <w:pStyle w:val="ConsPlusNormal"/>
        <w:ind w:firstLine="540"/>
        <w:jc w:val="both"/>
      </w:pPr>
      <w:r>
        <w:t>11. 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
    <w:p w14:paraId="1FC19B86" w14:textId="77777777" w:rsidR="009C159F" w:rsidRDefault="009C159F">
      <w:pPr>
        <w:pStyle w:val="ConsPlusNormal"/>
        <w:ind w:firstLine="540"/>
        <w:jc w:val="both"/>
      </w:pPr>
      <w:r>
        <w:t>12. 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14:paraId="61781DE6" w14:textId="77777777" w:rsidR="009C159F" w:rsidRDefault="009C159F">
      <w:pPr>
        <w:pStyle w:val="ConsPlusNormal"/>
        <w:ind w:firstLine="540"/>
        <w:jc w:val="both"/>
      </w:pPr>
      <w:r>
        <w:t>13.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14:paraId="581FDF90" w14:textId="77777777" w:rsidR="009C159F" w:rsidRDefault="009C159F">
      <w:pPr>
        <w:pStyle w:val="ConsPlusNormal"/>
        <w:ind w:firstLine="540"/>
        <w:jc w:val="both"/>
      </w:pPr>
      <w:r>
        <w:t>--------------------------------</w:t>
      </w:r>
    </w:p>
    <w:p w14:paraId="59D07D70" w14:textId="77777777" w:rsidR="009C159F" w:rsidRDefault="009C159F">
      <w:pPr>
        <w:pStyle w:val="ConsPlusNormal"/>
        <w:ind w:firstLine="540"/>
        <w:jc w:val="both"/>
      </w:pPr>
      <w:r>
        <w:t xml:space="preserve">&lt;1&gt; </w:t>
      </w:r>
      <w:hyperlink r:id="rId17"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14:paraId="2E6921A2" w14:textId="77777777" w:rsidR="009C159F" w:rsidRDefault="009C159F">
      <w:pPr>
        <w:pStyle w:val="ConsPlusNormal"/>
        <w:ind w:firstLine="540"/>
        <w:jc w:val="both"/>
      </w:pPr>
    </w:p>
    <w:p w14:paraId="123C0591" w14:textId="77777777" w:rsidR="009C159F" w:rsidRDefault="009C159F">
      <w:pPr>
        <w:pStyle w:val="ConsPlusNormal"/>
        <w:ind w:firstLine="540"/>
        <w:jc w:val="both"/>
      </w:pPr>
      <w:r>
        <w:t xml:space="preserve">14. 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8" w:history="1">
        <w:r>
          <w:rPr>
            <w:color w:val="0000FF"/>
          </w:rPr>
          <w:t>частью 5 статьи 59</w:t>
        </w:r>
      </w:hyperlink>
      <w:r>
        <w:t xml:space="preserve"> Федерального закона от 29 декабря 2012 г. N 273-ФЗ "Об образовании в Российской Федерации".</w:t>
      </w:r>
    </w:p>
    <w:p w14:paraId="23AE4A9E" w14:textId="77777777"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14:paraId="7071590D" w14:textId="77777777" w:rsidR="009C159F" w:rsidRDefault="009C159F">
      <w:pPr>
        <w:pStyle w:val="ConsPlusNormal"/>
        <w:ind w:firstLine="540"/>
        <w:jc w:val="both"/>
      </w:pPr>
      <w:r>
        <w:t>16.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14:paraId="477236C4" w14:textId="77777777" w:rsidR="009C159F" w:rsidRDefault="009C159F">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14:paraId="03ABDE8A" w14:textId="77777777" w:rsidR="009C159F" w:rsidRDefault="009C159F">
      <w:pPr>
        <w:pStyle w:val="ConsPlusNormal"/>
        <w:ind w:firstLine="540"/>
        <w:jc w:val="both"/>
      </w:pPr>
      <w:r>
        <w:t>17.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14:paraId="738505BC" w14:textId="77777777" w:rsidR="009C159F" w:rsidRDefault="009C159F">
      <w:pPr>
        <w:pStyle w:val="ConsPlusNormal"/>
        <w:ind w:firstLine="540"/>
        <w:jc w:val="both"/>
      </w:pPr>
      <w:r>
        <w:t>--------------------------------</w:t>
      </w:r>
    </w:p>
    <w:p w14:paraId="5139E093" w14:textId="77777777" w:rsidR="009C159F" w:rsidRDefault="009C159F">
      <w:pPr>
        <w:pStyle w:val="ConsPlusNormal"/>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14:paraId="34695B2B" w14:textId="77777777" w:rsidR="009C159F" w:rsidRDefault="009C159F">
      <w:pPr>
        <w:pStyle w:val="ConsPlusNormal"/>
        <w:ind w:firstLine="540"/>
        <w:jc w:val="both"/>
      </w:pPr>
    </w:p>
    <w:p w14:paraId="48DB4C73" w14:textId="77777777" w:rsidR="009C159F" w:rsidRDefault="009C159F">
      <w:pPr>
        <w:pStyle w:val="ConsPlusNormal"/>
        <w:ind w:firstLine="540"/>
        <w:jc w:val="both"/>
      </w:pPr>
      <w:r>
        <w:t>18. После проведения ГИА и завершения проверки экзаменационных работ обучающихся на официальном сайте Рособрнадзора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в КИМ текущего года. По решению Рособрнадзора отдельные задания, входящие в состав КИМ текущего года, также публикуются на официальном сайте Рособрнадзора (или сайте уполномоченной организации) в информационно-телекоммуникационной сети "Интернет".</w:t>
      </w:r>
    </w:p>
    <w:p w14:paraId="2010AABA" w14:textId="77777777" w:rsidR="009C159F" w:rsidRDefault="009C159F">
      <w:pPr>
        <w:pStyle w:val="ConsPlusNormal"/>
        <w:ind w:firstLine="540"/>
        <w:jc w:val="both"/>
      </w:pPr>
      <w:r>
        <w:t>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в КИМ (далее - группа мониторинга).</w:t>
      </w:r>
    </w:p>
    <w:p w14:paraId="3A7257F8" w14:textId="77777777" w:rsidR="009C159F" w:rsidRDefault="009C159F">
      <w:pPr>
        <w:pStyle w:val="ConsPlusNormal"/>
        <w:ind w:firstLine="540"/>
        <w:jc w:val="both"/>
      </w:pPr>
      <w:r>
        <w:t>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в КИМ. В случае выявления материала, потенциально схожего с информацией, содержащейся в КИМ, группа мониторинга с помощью специального программного обеспечения и данных, полученных из федеральной информационной системы, устанавливает:</w:t>
      </w:r>
    </w:p>
    <w:p w14:paraId="4FA599FD" w14:textId="77777777" w:rsidR="009C159F" w:rsidRDefault="009C159F">
      <w:pPr>
        <w:pStyle w:val="ConsPlusNormal"/>
        <w:ind w:firstLine="540"/>
        <w:jc w:val="both"/>
      </w:pPr>
      <w:r>
        <w:t>а) является ли данный материал информацией, содержащейся в КИМ;</w:t>
      </w:r>
    </w:p>
    <w:p w14:paraId="1F115109" w14:textId="77777777" w:rsidR="009C159F" w:rsidRDefault="009C159F">
      <w:pPr>
        <w:pStyle w:val="ConsPlusNormal"/>
        <w:ind w:firstLine="540"/>
        <w:jc w:val="both"/>
      </w:pPr>
      <w:r>
        <w:t>б) вариант и номер данного КИМ;</w:t>
      </w:r>
    </w:p>
    <w:p w14:paraId="765E7CBD" w14:textId="77777777" w:rsidR="009C159F" w:rsidRDefault="009C159F">
      <w:pPr>
        <w:pStyle w:val="ConsPlusNormal"/>
        <w:ind w:firstLine="540"/>
        <w:jc w:val="both"/>
      </w:pPr>
      <w:r>
        <w:t>в) дату и время выявления КИМ;</w:t>
      </w:r>
    </w:p>
    <w:p w14:paraId="21E460E3" w14:textId="77777777"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14:paraId="5165B29D" w14:textId="77777777"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14:paraId="45821C2F" w14:textId="77777777" w:rsidR="009C159F" w:rsidRDefault="009C159F">
      <w:pPr>
        <w:pStyle w:val="ConsPlusNormal"/>
        <w:ind w:firstLine="540"/>
        <w:jc w:val="both"/>
      </w:pPr>
      <w:r>
        <w:t>е) номер упаковки, в которой был направлен КИМ.</w:t>
      </w:r>
    </w:p>
    <w:p w14:paraId="2B80072D" w14:textId="77777777"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14:paraId="69A0037D" w14:textId="77777777" w:rsidR="009C159F" w:rsidRDefault="009C159F">
      <w:pPr>
        <w:pStyle w:val="ConsPlusNormal"/>
        <w:ind w:firstLine="540"/>
        <w:jc w:val="both"/>
      </w:pPr>
      <w:r>
        <w:t>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в КИМ, и принятия мер по отношению к указанным лицам.</w:t>
      </w:r>
    </w:p>
    <w:p w14:paraId="3AB2D0D1" w14:textId="77777777" w:rsidR="009C159F" w:rsidRDefault="009C159F">
      <w:pPr>
        <w:pStyle w:val="ConsPlusNormal"/>
        <w:ind w:firstLine="540"/>
        <w:jc w:val="both"/>
      </w:pPr>
    </w:p>
    <w:p w14:paraId="7901A5CF" w14:textId="77777777" w:rsidR="009C159F" w:rsidRDefault="009C159F">
      <w:pPr>
        <w:pStyle w:val="ConsPlusNormal"/>
        <w:ind w:firstLine="540"/>
        <w:jc w:val="both"/>
      </w:pPr>
    </w:p>
    <w:p w14:paraId="4F42E5C4" w14:textId="77777777" w:rsidR="009C159F" w:rsidRDefault="009C159F">
      <w:pPr>
        <w:pStyle w:val="ConsPlusNormal"/>
        <w:pBdr>
          <w:top w:val="single" w:sz="6" w:space="0" w:color="auto"/>
        </w:pBdr>
        <w:spacing w:before="100" w:after="100"/>
        <w:jc w:val="both"/>
        <w:rPr>
          <w:sz w:val="2"/>
          <w:szCs w:val="2"/>
        </w:rPr>
      </w:pPr>
    </w:p>
    <w:p w14:paraId="54757BE0" w14:textId="77777777" w:rsidR="00DC273A" w:rsidRDefault="00DC273A"/>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9F"/>
    <w:rsid w:val="008D37C4"/>
    <w:rsid w:val="009C159F"/>
    <w:rsid w:val="00D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607D"/>
  <w15:docId w15:val="{046D59C5-9D73-4B7E-8768-26B7E99F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0A70367047675E90FA979A15FF257A618FF0CB86F444DzCY4I" TargetMode="External"/><Relationship Id="rId13" Type="http://schemas.openxmlformats.org/officeDocument/2006/relationships/hyperlink" Target="consultantplus://offline/ref=840C1A82FBD1D43C5DFBE87FC5C1CB78E770A70367047675E90FA979A15FF257A618FF0CB86F444DzCY4I" TargetMode="External"/><Relationship Id="rId18" Type="http://schemas.openxmlformats.org/officeDocument/2006/relationships/hyperlink" Target="consultantplus://offline/ref=840C1A82FBD1D43C5DFBE87FC5C1CB78E770A70367047675E90FA979A15FF257A618FF0CB86F444CzCY6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0C1A82FBD1D43C5DFBE87FC5C1CB78E77BA702620F7675E90FA979A1z5YFI" TargetMode="External"/><Relationship Id="rId12" Type="http://schemas.openxmlformats.org/officeDocument/2006/relationships/hyperlink" Target="consultantplus://offline/ref=840C1A82FBD1D43C5DFBE87FC5C1CB78E771A00465017675E90FA979A1z5YFI" TargetMode="External"/><Relationship Id="rId17" Type="http://schemas.openxmlformats.org/officeDocument/2006/relationships/hyperlink" Target="consultantplus://offline/ref=840C1A82FBD1D43C5DFBE87FC5C1CB78E77CA20668037675E90FA979A1z5YFI" TargetMode="External"/><Relationship Id="rId2" Type="http://schemas.openxmlformats.org/officeDocument/2006/relationships/settings" Target="settings.xml"/><Relationship Id="rId16" Type="http://schemas.openxmlformats.org/officeDocument/2006/relationships/hyperlink" Target="consultantplus://offline/ref=840C1A82FBD1D43C5DFBE87FC5C1CB78E770A70367047675E90FA979A15FF257A618FF0CB86F444DzCY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0C1A82FBD1D43C5DFBE87FC5C1CB78E770A70660007675E90FA979A15FF257A618FF0CB86F4C48zCY6I" TargetMode="External"/><Relationship Id="rId11" Type="http://schemas.openxmlformats.org/officeDocument/2006/relationships/hyperlink" Target="consultantplus://offline/ref=840C1A82FBD1D43C5DFBE87FC5C1CB78E770A70367047675E90FA979A15FF257A618FF0CB86F444CzCY6I" TargetMode="External"/><Relationship Id="rId5" Type="http://schemas.openxmlformats.org/officeDocument/2006/relationships/hyperlink" Target="consultantplus://offline/ref=840C1A82FBD1D43C5DFBE87FC5C1CB78E770A70367047675E90FA979A15FF257A618FF0CB86F444DzCY4I" TargetMode="External"/><Relationship Id="rId15" Type="http://schemas.openxmlformats.org/officeDocument/2006/relationships/hyperlink" Target="consultantplus://offline/ref=840C1A82FBD1D43C5DFBE87FC5C1CB78E770A00D63057675E90FA979A15FF257A618FFz0Y9I" TargetMode="External"/><Relationship Id="rId10" Type="http://schemas.openxmlformats.org/officeDocument/2006/relationships/hyperlink" Target="consultantplus://offline/ref=840C1A82FBD1D43C5DFBE87FC5C1CB78E77CA20668037675E90FA979A1z5YFI" TargetMode="External"/><Relationship Id="rId19" Type="http://schemas.openxmlformats.org/officeDocument/2006/relationships/hyperlink" Target="consultantplus://offline/ref=840C1A82FBD1D43C5DFBE87FC5C1CB78E771A00465017675E90FA979A1z5Y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Tanya</cp:lastModifiedBy>
  <cp:revision>2</cp:revision>
  <dcterms:created xsi:type="dcterms:W3CDTF">2020-01-20T15:19:00Z</dcterms:created>
  <dcterms:modified xsi:type="dcterms:W3CDTF">2020-01-20T15:19:00Z</dcterms:modified>
</cp:coreProperties>
</file>